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郑州职业技术学院第一次学生代表大会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代表名单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建筑工程系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技术1班许亚军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技术2班黄亚辉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造</w:t>
      </w:r>
      <w:r>
        <w:rPr>
          <w:rFonts w:hint="eastAsia" w:ascii="仿宋_GB2312" w:hAnsi="仿宋_GB2312" w:eastAsia="仿宋_GB2312" w:cs="仿宋_GB2312"/>
          <w:sz w:val="32"/>
          <w:szCs w:val="32"/>
        </w:rPr>
        <w:t>价四班孙云龙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技术3班范嘉城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造价1班葛高昕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造价2班罗明旭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造价3班李星宇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造价4班胡宗耀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管理1班崔云龙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管理2班曹小雨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班赵飞龙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造价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班王双龙管理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班赵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造价3班卢艺格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8" w:hanging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生物工程系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食品1班范若帅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环境1班李沛颖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药产1班代世杰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药管1班司玉叶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药管2班王丽文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药物1班仇黎明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药物2班张盼盼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食品1班连一达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药产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班卢梦琦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药管1班司玉叶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材料工程系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制冷1班赵世范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焊接1班高献礼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模具1班牛振龙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特种1班赵建博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玉器1班马家怡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材料1班马嘉文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宝石1班职秉甲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模具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1班吕福森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班王浩芋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制冷1班张明旭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制冷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班赵世范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焊接1班樊康轩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玉器1班程  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8" w:hanging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城市轨道交通系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机电1班张坤鹏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机电2班李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供电1班陈家良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运管1班吴雨晴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运管2班王嘉豪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运管3班李振阳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运管4班任妙娜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运管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班吴海涛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运管1班刘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机电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班谢家旗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运管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班张佳欣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</w:rPr>
        <w:t>王晨懿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运管3班汪家国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运管4班张彩怡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运管4班赵一帆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8" w:hanging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电气电子工程系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自动化1班易云飞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自动化2班焦严徽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自动化4班袁艺坤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自动化3班李超常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供电1班张涵予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物联1班庄隆雨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物联2班李军笑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物联3班赵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鹏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应电1班裴浩淇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班范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班张亚磊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班韩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班刘利明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电气4班武家博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电气</w:t>
      </w:r>
      <w:r>
        <w:rPr>
          <w:rFonts w:hint="eastAsia" w:ascii="仿宋_GB2312" w:hAnsi="仿宋_GB2312" w:eastAsia="仿宋_GB2312" w:cs="仿宋_GB2312"/>
          <w:sz w:val="32"/>
          <w:szCs w:val="32"/>
        </w:rPr>
        <w:t>2班徐培培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8" w:hanging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软件工程系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33人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大数据1班孙肖亚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大数据2班王利梦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动漫1班杨倩欣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动漫2班何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敏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计网1班李清灿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计网2班张寒玉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计网3班张婷婷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软件1班张晓燕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软件2班陈立豪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软件3班谢文凯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软信1班张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星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软信2班姚钧舰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软信3班邱路通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软信4班白双晶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软信5班岳中雨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软信6班魏梦珂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网销1班李梦焓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网销2班刘盛锴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网销3班刘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珂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网销4班陈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典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网销5班丁天谕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虚拟1班翟喜龙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移动1班赵优优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移动2班王龙威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移动3班王盈盈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移动4班马苗壮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移动5班周舒雅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大数据2班陈东方  </w:t>
      </w:r>
      <w:r>
        <w:rPr>
          <w:rFonts w:hint="eastAsia" w:ascii="仿宋_GB2312" w:hAnsi="仿宋_GB2312" w:eastAsia="仿宋_GB2312" w:cs="仿宋_GB2312"/>
          <w:sz w:val="32"/>
          <w:szCs w:val="32"/>
        </w:rPr>
        <w:t>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</w:t>
      </w:r>
      <w:r>
        <w:rPr>
          <w:rFonts w:hint="eastAsia" w:ascii="仿宋_GB2312" w:hAnsi="仿宋_GB2312" w:eastAsia="仿宋_GB2312" w:cs="仿宋_GB2312"/>
          <w:sz w:val="32"/>
          <w:szCs w:val="32"/>
        </w:rPr>
        <w:t>3班刘一明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大数据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班王亚岚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移动3班刘畅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班王立翔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虚拟1班邢浩雨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8" w:hanging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汽车工程系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汽检1班杨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国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汽检2班王明耀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汽检3班闫裔龙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汽检4班王荣轩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汽电1班李沛举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汽运1班许琳琦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汽运2班王继浩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新能源1班张海超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新能源2班王浩龙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新能源3班张海鹏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新能源1班舒国昊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汽运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班祁道欢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汽运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班刁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汽运2</w:t>
      </w:r>
      <w:r>
        <w:rPr>
          <w:rFonts w:hint="eastAsia" w:ascii="仿宋_GB2312" w:hAnsi="仿宋_GB2312" w:eastAsia="仿宋_GB2312" w:cs="仿宋_GB2312"/>
          <w:sz w:val="32"/>
          <w:szCs w:val="32"/>
        </w:rPr>
        <w:t>班王继浩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8" w:hanging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机械工程系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机电1班李科润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机电2班黄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鑫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机电3班史浩龙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机电4班韩耀龙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机电5班翟毓杨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机电6班杨博晖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数控1班何红建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数控2班彭超峰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数控3班段高扬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电梯1班李梦阳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电梯2班李志杭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电梯3班吕君豪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机器人1班申新帅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机器人2班闫哲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机器人3班金梦威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电梯3班李  毅  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机电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班连启贤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班韩龙龙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班刘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班王亚彬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数控3班党振宇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数控2班邢培森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8" w:hanging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大众传媒系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人物1班曹梦微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人物2班田怡涵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人物3班王珂珂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广告1班郭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菲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广告2班于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帅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广告3班石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环艺1班魏哲爽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环艺2班李雪洁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环艺3班吕杰彬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环艺4班高婧琪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新闻1班朱珂莹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新闻2班娄少康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音乐1班赵漯颖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摄影1班邢丽洁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摄影2班张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空乘1班龚晨辉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空乘2班许茹阳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环艺4班张晨阳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人物2班马娇娇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人物3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</w:rPr>
        <w:t>马梦凡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人物3班刘雨婷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广告2班王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摄影2班魏欣如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环艺3班亓萧艺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8" w:hanging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现代管理系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电商1班杜明川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电商2班李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梅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电商3班张淑慧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电商4班王冰雪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电商5班胡瑞萍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互金1班古宏光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互金2班姜小川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会计1班吴林林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会计2班李婉婷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会计3班王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会计4班郭东飞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会计5班杨洋洋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会展1班李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焕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商数1班郑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商数2班马晶晶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市营1班赵梦姣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市营2班田笑林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市营3班蔡晨阳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物流1班宋珍珠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物流2班申美月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物流3班张娟娟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会展1班韩笑妍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会展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班宣素洁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电子商务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班陈阳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会展1班马霖琳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物流3班刘晓璎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会展1班张美静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会展1班赵丝丝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会展1班徐化宁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</w:t>
      </w:r>
      <w:r>
        <w:rPr>
          <w:rFonts w:hint="eastAsia" w:ascii="仿宋_GB2312" w:hAnsi="仿宋_GB2312" w:eastAsia="仿宋_GB2312" w:cs="仿宋_GB2312"/>
          <w:sz w:val="32"/>
          <w:szCs w:val="32"/>
        </w:rPr>
        <w:t>1班王鹏欢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left="1260" w:hanging="1920" w:hanging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ind w:left="1260" w:hanging="1920" w:hanging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70"/>
    <w:rsid w:val="00177871"/>
    <w:rsid w:val="001E214E"/>
    <w:rsid w:val="004C75D2"/>
    <w:rsid w:val="006A7194"/>
    <w:rsid w:val="006E30C4"/>
    <w:rsid w:val="00980170"/>
    <w:rsid w:val="00B707F1"/>
    <w:rsid w:val="00C74F71"/>
    <w:rsid w:val="00D6443A"/>
    <w:rsid w:val="00FA6441"/>
    <w:rsid w:val="02747B2E"/>
    <w:rsid w:val="038100DE"/>
    <w:rsid w:val="048D78AD"/>
    <w:rsid w:val="06CE52AC"/>
    <w:rsid w:val="0B5E32D9"/>
    <w:rsid w:val="13A87D6B"/>
    <w:rsid w:val="14CF5B9D"/>
    <w:rsid w:val="153152B4"/>
    <w:rsid w:val="183B522D"/>
    <w:rsid w:val="1C836843"/>
    <w:rsid w:val="20815007"/>
    <w:rsid w:val="28F00101"/>
    <w:rsid w:val="2970442C"/>
    <w:rsid w:val="2CDD0BBA"/>
    <w:rsid w:val="2D5F7B3C"/>
    <w:rsid w:val="2F9252C7"/>
    <w:rsid w:val="33390690"/>
    <w:rsid w:val="37A71A23"/>
    <w:rsid w:val="39A04F40"/>
    <w:rsid w:val="39D835CD"/>
    <w:rsid w:val="3D5150E0"/>
    <w:rsid w:val="3F7B3CC2"/>
    <w:rsid w:val="401D1F86"/>
    <w:rsid w:val="40A27ECA"/>
    <w:rsid w:val="41F675DA"/>
    <w:rsid w:val="421E2406"/>
    <w:rsid w:val="42557EBC"/>
    <w:rsid w:val="42820A3F"/>
    <w:rsid w:val="4299270A"/>
    <w:rsid w:val="435218A3"/>
    <w:rsid w:val="4415513D"/>
    <w:rsid w:val="455179F5"/>
    <w:rsid w:val="487C5365"/>
    <w:rsid w:val="489065E6"/>
    <w:rsid w:val="489D415D"/>
    <w:rsid w:val="48B96784"/>
    <w:rsid w:val="4AEC5AF1"/>
    <w:rsid w:val="4F94784C"/>
    <w:rsid w:val="50F67B26"/>
    <w:rsid w:val="5E2052B4"/>
    <w:rsid w:val="5EA54C62"/>
    <w:rsid w:val="60444F9C"/>
    <w:rsid w:val="65B6262A"/>
    <w:rsid w:val="66360380"/>
    <w:rsid w:val="67B74AE1"/>
    <w:rsid w:val="6A707E75"/>
    <w:rsid w:val="6C400EB1"/>
    <w:rsid w:val="6D5B6026"/>
    <w:rsid w:val="73CA5DCD"/>
    <w:rsid w:val="75DC54A6"/>
    <w:rsid w:val="7A9C026A"/>
    <w:rsid w:val="7CA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961</Characters>
  <Lines>8</Lines>
  <Paragraphs>2</Paragraphs>
  <TotalTime>2</TotalTime>
  <ScaleCrop>false</ScaleCrop>
  <LinksUpToDate>false</LinksUpToDate>
  <CharactersWithSpaces>1127</CharactersWithSpaces>
  <Application>WPS Office_11.3.0.9236_F1E327BC-269C-435d-A152-05C5408002CA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2020-10-12T14:38:00Z</dcterms:created>
  <dc:creator>王 佳瑞</dc:creator>
  <cp:lastModifiedBy>月半囝</cp:lastModifiedBy>
  <dcterms:modified xsi:type="dcterms:W3CDTF">2020-11-29T06:08:32Z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