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郑州职业技术学院2020级新生报到通知单</w:t>
      </w:r>
      <w:bookmarkEnd w:id="0"/>
    </w:p>
    <w:tbl>
      <w:tblPr>
        <w:tblStyle w:val="3"/>
        <w:tblW w:w="92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56"/>
        <w:gridCol w:w="1247"/>
        <w:gridCol w:w="847"/>
        <w:gridCol w:w="847"/>
        <w:gridCol w:w="906"/>
        <w:gridCol w:w="877"/>
        <w:gridCol w:w="934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394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专业班级</w:t>
            </w:r>
          </w:p>
        </w:tc>
        <w:tc>
          <w:tcPr>
            <w:tcW w:w="20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宿舍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384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565"/>
              </w:tabs>
              <w:spacing w:line="6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106045</wp:posOffset>
                      </wp:positionV>
                      <wp:extent cx="914400" cy="247015"/>
                      <wp:effectExtent l="7620" t="0" r="22860" b="1968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  <w:t>＜37.3℃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7.1pt;margin-top:8.35pt;height:19.45pt;width:72pt;z-index:251665408;mso-width-relative:page;mso-height-relative:page;" fillcolor="#FFFFFF" filled="t" stroked="t" coordsize="21600,21600" o:gfxdata="UEsDBAoAAAAAAIdO4kAAAAAAAAAAAAAAAAAEAAAAZHJzL1BLAwQUAAAACACHTuJAL8xtMtcAAAAJ&#10;AQAADwAAAGRycy9kb3ducmV2LnhtbE2PMU/DMBCFdyT+g3VIbNRO1IQqjVMhEBkQC4WFzbGvSURs&#10;R7ablH/PMcF27+7p3ffqw8VObMEQR+8kZBsBDJ32ZnS9hI/357sdsJiUM2ryDiV8Y4RDc31Vq8r4&#10;1b3hckw9oxAXKyVhSGmuOI96QKvixs/o6HbywapEMvTcBLVSuJ14LkTJrRodfRjUjI8D6q/j2Up4&#10;sXxpX0OrHzJvdNeKYt0+fUp5e5OJPbCEl/Rnhl98QoeGmDp/diayiXS2zclKQ3kPjAx5saNFJ6Eo&#10;SuBNzf83aH4AUEsDBBQAAAAIAIdO4kBOuACvHQIAADoEAAAOAAAAZHJzL2Uyb0RvYy54bWytU12O&#10;0zAQfkfiDpbfaZKqpduo6WrVVRHSAistHMBxnMTCf4zdpuUySLxxiD0O4hpMnLR04QUh/GB5POPP&#10;33wzs7o+aEX2Ary0pqDZJKVEGG4raZqCfni/fXFFiQ/MVExZIwp6FJ5er58/W3UuF1PbWlUJIAhi&#10;fN65grYhuDxJPG+FZn5inTDorC1oFtCEJqmAdYiuVTJN05dJZ6FyYLnwHm9vByddR/y6Fjy8q2sv&#10;AlEFRW4h7hD3st+T9YrlDTDXSj7SYP/AQjNp8NMz1C0LjOxA/gGlJQfrbR0m3OrE1rXkIuaA2WTp&#10;b9k8tMyJmAuK491ZJv//YPnb/T0QWRV0SYlhGkv048u3749fybLXpnM+x5AHdw99dt7dWf7RE2M3&#10;LTONuAGwXStYhYyyPj558qA3PD4lZffGVgjNdsFGmQ416B4QBSCHWI3juRriEAjHy2U2m6VYM46u&#10;6WyRZvP4A8tPjx348EpYTfpDQQGLHcHZ/s6HngzLTyGRvFWy2kqlogFNuVFA9gwbYxvXiO4vw5Qh&#10;HaY2v1rMI/QTp/87DC0DtriSuqBXab/Gj5TpiYjYpCPhk2CD8OFQHsYalLY6oo5ghwbGgcNDa+Ez&#10;JR02b0H9px0DQYl6bbAWUTrs9mjM5ospygiXnvLSwwxHqIIGSobjJgwTsnMgmxZ/ymLyxt5g/WoZ&#10;te2pDqzGqmODRsnHYeon4NKOUb9Gfv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8xtMtcAAAAJ&#10;AQAADwAAAAAAAAABACAAAAAiAAAAZHJzL2Rvd25yZXYueG1sUEsBAhQAFAAAAAgAh07iQE64AK8d&#10;AgAAOgQAAA4AAAAAAAAAAQAgAAAAJgEAAGRycy9lMm9Eb2MueG1sUEsFBgAAAAAGAAYAWQEAALUF&#10;AAAAAA==&#10;">
                      <v:path/>
                      <v:fill on="t" focussize="0,0"/>
                      <v:stroke weight="1.25pt" color="#FFFFF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＜37.3℃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214630</wp:posOffset>
                      </wp:positionV>
                      <wp:extent cx="272415" cy="45085"/>
                      <wp:effectExtent l="7620" t="10795" r="40005" b="20320"/>
                      <wp:wrapNone/>
                      <wp:docPr id="8" name="右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105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94.8pt;margin-top:16.9pt;height:3.55pt;width:21.45pt;z-index:251663360;mso-width-relative:page;mso-height-relative:page;" fillcolor="#FFFFFF" filled="t" stroked="t" coordsize="21600,21600" o:gfxdata="UEsDBAoAAAAAAIdO4kAAAAAAAAAAAAAAAAAEAAAAZHJzL1BLAwQUAAAACACHTuJA6IbWYNkAAAAJ&#10;AQAADwAAAGRycy9kb3ducmV2LnhtbE2PzU7DMBCE70i8g7VI3KiTJlRtGqeKKnEBiaqFB3DtJUmJ&#10;11Hs/tCnZzmV24z20+xMubq4XpxwDJ0nBekkAYFkvO2oUfD58fI0BxGiJqt7T6jgBwOsqvu7UhfW&#10;n2mLp11sBIdQKLSCNsahkDKYFp0OEz8g8e3Lj05HtmMj7ajPHO56OU2SmXS6I/7Q6gHXLZrv3dEp&#10;WOfbJm42pjb1+zV/Tc0B3+qrUo8PabIEEfESbzD81efqUHGnvT+SDaJXkM0XM0ZZZDyBgTybPoPY&#10;s0gWIKtS/l9Q/QJQSwMEFAAAAAgAh07iQC4YjKN8AgAADgUAAA4AAABkcnMvZTJvRG9jLnhtbK1U&#10;zW7UMBC+I/EOlu80yWrTLlGzVdWqCKlApYI4ex0nMfiPsXez5SV4Ca5wgVeqeA3GTnbZwgUhcrBi&#10;z/ibb+ab8enZViuyEeClNTUtjnJKhOG2kaar6ZvXV08WlPjATMOUNaKmd8LTs+XjR6eDq8TM9lY1&#10;AgiCGF8NrqZ9CK7KMs97oZk/sk4YNLYWNAu4hS5rgA2IrlU2y/PjbLDQOLBceI+nl6ORLhN+2woe&#10;XrWtF4GomiK3kFZI6yqu2fKUVR0w10s+0WD/wEIzaTDoHuqSBUbWIP+A0pKD9bYNR9zqzLat5CLl&#10;gNkU+W/Z3PbMiZQLFse7fZn8/4PlLzc3QGRTUxTKMI0S3X/69uPrl/vP38kilmdwvkKvW3cDMUHv&#10;ri1/74mxFz0znTgHsEMvWIOkiuifPbgQNx6vktXwwjaIztbBpkptW9AREGtAtkmQu70gYhsIx8PZ&#10;yWxelJRwNM3LfFGmAKza3XXgwzNhNYk/NQXZ9SERShHY5tqHJEozpcaadwUlrVao8YYpUub4TT1w&#10;4DM79CnKIi+Pp8ATZMaqXehJ9OZKKkXAhrcy9Em3mEwy+h0LT5zFKo3HHrrVhQKCNGp6lb4pRufH&#10;a6N3ESn+zRXk1O1CKWkIijPVM1qAJYYRWRkyoFbl4qRMBL1Vcm98QCuFTvVBiAduWgYcWyU19s1I&#10;MCofsWMEkQYP0961Q+yAsZPCdrWdmmplmztsDKxZ5BkfEfzpLXykZMCBrKn/sGYgKFHPDZbtaTGf&#10;xwlOm3l5MsMNHFpWhxZmOELVNFAsRPy9COPUr13qktiskaqx59iQrdxTHVlNbYxDl9KaHog41Yf7&#10;5PXrGVv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iG1mDZAAAACQEAAA8AAAAAAAAAAQAgAAAA&#10;IgAAAGRycy9kb3ducmV2LnhtbFBLAQIUABQAAAAIAIdO4kAuGIyjfAIAAA4FAAAOAAAAAAAAAAEA&#10;IAAAACgBAABkcnMvZTJvRG9jLnhtbFBLBQYAAAAABgAGAFkBAAAWBgAAAAA=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370205</wp:posOffset>
                      </wp:positionV>
                      <wp:extent cx="106680" cy="179070"/>
                      <wp:effectExtent l="21590" t="7620" r="24130" b="11430"/>
                      <wp:wrapNone/>
                      <wp:docPr id="7" name="下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790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96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5.5pt;margin-top:29.15pt;height:14.1pt;width:8.4pt;z-index:251659264;mso-width-relative:page;mso-height-relative:page;" fillcolor="#FFFFFF" filled="t" stroked="t" coordsize="21600,21600" o:gfxdata="UEsDBAoAAAAAAIdO4kAAAAAAAAAAAAAAAAAEAAAAZHJzL1BLAwQUAAAACACHTuJASEVUJ9UAAAAJ&#10;AQAADwAAAGRycy9kb3ducmV2LnhtbE2PQU7DMBBF90jcwRokdtQOVUIIcbqohBAsKtFyADcekqjx&#10;OLLdJtye6QqWX/P15716s7hRXDDEwZOGbKVAILXeDtRp+Dq8PpQgYjJkzegJNfxghE1ze1ObyvqZ&#10;PvGyT53gEYqV0dCnNFVSxrZHZ+LKT0h8+/bBmcQxdNIGM/O4G+WjUoV0ZiD+0JsJtz22p/3ZaaD5&#10;I+ze5VrF59PbonDZbfGAWt/fZeoFRMIl/ZXhis/o0DDT0Z/JRjFyzjN2SRrycg3iWiie2OWooSxy&#10;kE0t/xs0v1BLAwQUAAAACACHTuJADLmsJ30CAAAPBQAADgAAAGRycy9lMm9Eb2MueG1srVTNbtQw&#10;EL4j8Q6W7zTJav8aNVtVrYqQ+KlUfs5ex0kMtsfY3s32GXgNrnDiwAOBeA3GTnbZwgUhcnA8nvE3&#10;3/z57HynFdkK5yWYihYnOSXCcKilaSv66uX1oyUlPjBTMwVGVPROeHq+evjgrLelmEAHqhaOIIjx&#10;ZW8r2oVgyyzzvBOa+ROwwqCyAadZQNG1We1Yj+haZZM8n2c9uNo64MJ7PL0alHSV8JtG8PCiabwI&#10;RFUUuYW0urSu45qtzljZOmY7yUca7B9YaCYNOj1AXbHAyMbJP6C05A48NOGEg86gaSQXKQaMpsh/&#10;i+a2Y1akWDA53h7S5P8fLH++vXFE1hVdUGKYxhJ9+/rhx+dP3z9+IYuYnt76Eq1u7Y2LAXr7FPg7&#10;Twxcdsy04sI56DvBaiRVRPvs3oUoeLxK1v0zqBGdbQKkTO0apyMg5oDsUkHuDgURu0A4Hhb5fL7E&#10;snFUFYvTfJEKlrFyf9k6Hx4L0CRuKlpDbxKh5IFtn/qQilKPobH6bUFJoxXWeMsUmeX4jT1wZDM5&#10;tpkWp/NpCoyVIyIS2Dsea15fS6WIg/BGhi6VLcaSlH5PwhMLmKTh2Lt2fakcQRYVvU7f6KP1w7XB&#10;uogM/+YKcmr3rpQ0BGszpjNqHEsMI7IypMdszpaLWSLoQcmD8h6t5Hqf8XtmWgacWiV1RZcDwVj4&#10;iB09iDR3GPa+G2IDDI0Uduvd2FNrqO+wLzBnkWd8Q3Aj2Gv8U9LjRFbUv98wJyhRTwwm7rSYTuMI&#10;J2E6W0xQcMea9bGGGd4BDjqCDdvLMIz9xjrZduirSOEbuMCObOSB7MBr7GOcuhTY+ELEsT6Wk9Wv&#10;d2z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hFVCfVAAAACQEAAA8AAAAAAAAAAQAgAAAAIgAA&#10;AGRycy9kb3ducmV2LnhtbFBLAQIUABQAAAAIAIdO4kAMuawnfQIAAA8FAAAOAAAAAAAAAAEAIAAA&#10;ACQBAABkcnMvZTJvRG9jLnhtbFBLBQYAAAAABgAGAFkBAAATBgAAAAA=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测体温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≥37.3℃</w:t>
            </w:r>
          </w:p>
          <w:p>
            <w:pPr>
              <w:numPr>
                <w:ilvl w:val="0"/>
                <w:numId w:val="1"/>
              </w:numPr>
              <w:tabs>
                <w:tab w:val="left" w:pos="4565"/>
              </w:tabs>
              <w:spacing w:line="6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217805</wp:posOffset>
                      </wp:positionV>
                      <wp:extent cx="292735" cy="741045"/>
                      <wp:effectExtent l="12065" t="19050" r="15240" b="17145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2735" cy="741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5429 0 0"/>
                                  <a:gd name="G2" fmla="+- 5328 0 0"/>
                                  <a:gd name="G3" fmla="*/ 9257 1 2"/>
                                  <a:gd name="G4" fmla="+- G3 10800 0"/>
                                  <a:gd name="G5" fmla="+- 21600 9257 15429"/>
                                  <a:gd name="G6" fmla="+- 15429 5328 0"/>
                                  <a:gd name="G7" fmla="*/ G6 1 2"/>
                                  <a:gd name="G8" fmla="*/ 15429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429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5328 h 21600"/>
                                  <a:gd name="T4" fmla="*/ 0 w 21600"/>
                                  <a:gd name="T5" fmla="*/ 21600 h 21600"/>
                                  <a:gd name="T6" fmla="*/ 7715 w 21600"/>
                                  <a:gd name="T7" fmla="*/ 21600 h 21600"/>
                                  <a:gd name="T8" fmla="*/ 15429 w 21600"/>
                                  <a:gd name="T9" fmla="*/ 14530 h 21600"/>
                                  <a:gd name="T10" fmla="*/ 21600 w 21600"/>
                                  <a:gd name="T11" fmla="*/ 5328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5328"/>
                                    </a:lnTo>
                                    <a:lnTo>
                                      <a:pt x="15428" y="5328"/>
                                    </a:lnTo>
                                    <a:lnTo>
                                      <a:pt x="15428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429" y="21600"/>
                                    </a:lnTo>
                                    <a:lnTo>
                                      <a:pt x="15429" y="5328"/>
                                    </a:lnTo>
                                    <a:lnTo>
                                      <a:pt x="21600" y="5328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flip:x;margin-left:191.4pt;margin-top:17.15pt;height:58.35pt;width:23.05pt;z-index:251664384;mso-width-relative:page;mso-height-relative:page;" fillcolor="#FFFFFF" filled="t" stroked="t" coordsize="21600,21600" o:gfxdata="UEsDBAoAAAAAAIdO4kAAAAAAAAAAAAAAAAAEAAAAZHJzL1BLAwQUAAAACACHTuJANO8TstoAAAAK&#10;AQAADwAAAGRycy9kb3ducmV2LnhtbE2PTU/DMAyG70j8h8hI3Fja7quUppNA4sjQBhocs8a0ZY1T&#10;NVm38utnTnCz5UevnzdfnW0rBux940hBPIlAIJXONFQpeH97vktB+KDJ6NYRKhjRw6q4vsp1ZtyJ&#10;NjhsQyU4hHymFdQhdJmUvqzRaj9xHRLfvlxvdeC1r6Tp9YnDbSuTKFpIqxviD7Xu8KnG8rA9WgXz&#10;dbJ5pMUPrj+Hw+vu43t8sctRqdubOHoAEfAc/mD41Wd1KNhp745kvGgVTNOE1QMPsykIBmZJeg9i&#10;z+Q8jkAWufxfobgAUEsDBBQAAAAIAIdO4kBFMRcXtwQAADEOAAAOAAAAZHJzL2Uyb0RvYy54bWyt&#10;V12P4zQUfUfiP1h5BO00TpOmraazWs1qCtICK20Rz24+mogkDrZn2uGZd955RPwJtIJfwyJ+Bvfa&#10;ietOkzIg+tDm4/j43nPure3rl4e6Ig+ZkCVvVh698j2SNQlPy2a38r7e3L2Ye0Qq1qSs4k228h4z&#10;6b28+fij6327zAJe8CrNBAGSRi737corlGqXk4lMiqxm8oq3WQMvcy5qpuBW7CapYHtgr6tJ4Puz&#10;yZ6LtBU8yaSEp6/NS+9G8+d5lqiv8lxmilQrD2JT+lvo7y1+T26u2XInWFuUSRcG+w9R1KxsYFJL&#10;9ZopRu5FeUZVl4ngkufqKuH1hOd5mWQ6B8iG+k+yeVewNtO5gDiytTLJ/482+fLhrSBluvJmHmlY&#10;DRb98f79nz/8+OGXn/76/dcPv/1MZijSvpVLwL5r3wpMU7ZvePKtJA2/LVizy14JwfdFxlIIjSJ+&#10;cjIAbyQMJdv9FzyFOdi94lqvQy5qkldl+xkORGrQhBy0QY/WoOygSAIPg0UQTyOPJPAqDqkfRnou&#10;tkQaHJzcS7XOuL5mD2+kMv6mcKXdSbsc11ALeV2B1Z++IIsgiolP+mKwGOpgaBQGiyFQ4ICiaTAf&#10;wkx7zCcTMxklQVd5drKwx0BA6ymh/twfCAlyt2EHdAYQHbyO7ikjGGqxJnwT31Nc3OMguvWMDMQG&#10;PWyYAGGYAqJdhnq3CSx6ECaAMuj4nk5GrfDAZTJY+2R9xkat+EdcOISz+h9x0RDO9aCbNx7CWR9s&#10;rgOCUNeHdQTJrsOzTF39IcdBzIn2AcSDseuGc6TduJoZ/feD6m5c0XxSDINcxXT1jJC5iunKGeFz&#10;FfPJCJkVzNo0wmZVA2Acgx4jhK5yxs8RwvPiHWG0BYzOh9F0VMCBGh6hPKniSxpS1xQazxZhHPgE&#10;+hs6fBZF07OSoK47lMaLWTi/PMC16VkDXMui+WIehJcncJ27jHS9u4x0zRutLeo6t6bBaOG7fbSm&#10;Y5UVuF10VloTbMxuOWFFv8Ikh6Z7BlcEVsSVtwFPcc1pucT1DJsYVi1oUVwdYaU6NHrBOsKnJ3Ao&#10;CIRPR+HhCRzcRXi/Hp6zRydw8Arh8Sj77AQONiB8MQqPT+DYIIiH8neSNUl3MgnYmeGebEOBG3Zl&#10;GzQR9mWbAMbCzmwDLui1u2UKVdZKwiXZwy4AFz6PFP0Vvqv5Q7bhGqVQbrMiYhR6WYe5j4iqcZH4&#10;F6jDxf7s4u0R/W9rOY0S/wIa0GjR69bT9b+G1oj1fBwmb2TtefrfY5ggJqRuhHoe9h9T6lQH2gFo&#10;UnGZmYnQMF3h1jk03tmXwW47vSurigiuvilVoXe56BO6t5Od2TtJoHP6x1LstreVIA8MauZOfzoN&#10;dtIMM2iK/5iG6fIQiMlOVZVdy/a69hEic9VgydFoHpsOkrwqdfj48mQOPXVPcQKrSwWHnKqsVx7s&#10;6jDA3hMkyfQxBdLGh/1O2ey4tzx9hF0zCIVC4DkLLgouvvfIHs4sK09+d89E5pHq8wa0WtAwBJjS&#10;N2EESwj0lPtm675hTQJUK0958IeFl7cK7mDIfSvKXQEzmQ15w1/Bbj0vbXwmqi5YOJdot7szFB58&#10;3HuNOp70b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gcAAFtDb250ZW50X1R5cGVzXS54bWxQSwECFAAKAAAAAACHTuJAAAAAAAAAAAAAAAAA&#10;BgAAAAAAAAAAABAAAAAMBgAAX3JlbHMvUEsBAhQAFAAAAAgAh07iQIoUZjzRAAAAlAEAAAsAAAAA&#10;AAAAAQAgAAAAMAYAAF9yZWxzLy5yZWxzUEsBAhQACgAAAAAAh07iQAAAAAAAAAAAAAAAAAQAAAAA&#10;AAAAAAAQAAAAAAAAAGRycy9QSwECFAAUAAAACACHTuJANO8TstoAAAAKAQAADwAAAAAAAAABACAA&#10;AAAiAAAAZHJzL2Rvd25yZXYueG1sUEsBAhQAFAAAAAgAh07iQEUxFxe3BAAAMQ4AAA4AAAAAAAAA&#10;AQAgAAAAKQEAAGRycy9lMm9Eb2MueG1sUEsFBgAAAAAGAAYAWQEAAFIIAAAAAA==&#10;" path="m15429,0l9257,5328,15428,5328,15428,21599,0,21599,0,21600,15429,21600,15429,5328,21600,5328xe">
                      <v:path o:connectlocs="209102,0;125455,182791;0,741045;104557,741045;209102,498489;292735,182791" o:connectangles="247,164,164,82,0,0"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177800</wp:posOffset>
                      </wp:positionV>
                      <wp:extent cx="520700" cy="45085"/>
                      <wp:effectExtent l="46355" t="9525" r="12065" b="21590"/>
                      <wp:wrapNone/>
                      <wp:docPr id="5" name="右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20700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873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73.95pt;margin-top:14pt;height:3.55pt;width:41pt;rotation:11796480f;z-index:251658240;mso-width-relative:page;mso-height-relative:page;" fillcolor="#FFFFFF" filled="t" stroked="t" coordsize="21600,21600" o:gfxdata="UEsDBAoAAAAAAIdO4kAAAAAAAAAAAAAAAAAEAAAAZHJzL1BLAwQUAAAACACHTuJAKM9YAtgAAAAJ&#10;AQAADwAAAGRycy9kb3ducmV2LnhtbE2PwU7DMBBE70j8g7VI3KiTtIE2jVOhSkhwoWrLB2xj40SN&#10;11HspIWvZznBcWeeZmfKzdV1YjJDaD0pSGcJCEO11y1ZBR/Hl4cliBCRNHaejIIvE2BT3d6UWGh/&#10;ob2ZDtEKDqFQoIImxr6QMtSNcRhmvjfE3qcfHEY+Byv1gBcOd53MkuRROmyJPzTYm21j6vNhdAr6&#10;b8ztcddm034c3+fb1zf7nORK3d+lyRpENNf4B8Nvfa4OFXc6+ZF0EJ2C+eJpxaiCbMmbGFhkKxZO&#10;7OQpyKqU/xdUP1BLAwQUAAAACACHTuJAHDdcKogCAAAdBQAADgAAAGRycy9lMm9Eb2MueG1srVTN&#10;btQwEL4j8Q6W7zQ/bNglaraqWhUhFahUEGev4yQGxza2d7PlJfoSXOECr1TxGown2e0WJA6IHKzY&#10;M/7mm5lvfHyy7RXZCOel0RXNjlJKhOamlrqt6Lu3F08WlPjAdM2U0aKiN8LTk+XjR8eDLUVuOqNq&#10;4QiAaF8OtqJdCLZMEs870TN/ZKzQYGyM61mArWuT2rEB0HuV5Gn6LBmMq60zXHgPp+ejkS4Rv2kE&#10;D2+axotAVEWBW8DV4bqKa7I8ZmXrmO0kn2iwf2DRM6kh6B7qnAVG1k7+AdVL7ow3TTjipk9M00gu&#10;MAfIJkt/y+a6Y1ZgLlAcb/dl8v8Plr/eXDki64oWlGjWQ4vubr///Pb17ssPUsTyDNaX4HVtr1xM&#10;0NtLwz96os1Zx3QrTp0zQydYDaSy6J88uBA3Hq6S1fDK1IDO1sFgpbaN64kz0JEsXaTxw2MoCdli&#10;f272/RHbQDgcFnk6BzfCwTQr0gXyS1gZoSI363x4IUxP4k9FnWy7gPwQmW0ufcAe1VOmrP6QUdL0&#10;Clq+YYoUyGKUxIFPfuiTLxbzpzkmysoJEijsQk8aqC+kUjG79zJ02MaYDBr9joUn1kDRxmPv2tWZ&#10;cgRoVPQCvylG68dro3d2X6m/XwFO7S6UkppAr6Z6RotjyDAiK00G6EGxmBdI0Bsl98YHMTA0jgxA&#10;PHDrZYApVrKv6NTKKISIHSMInENIe6eOKIhRWGG72sJpVMnK1DegE1QE9BjeFGhhZ9xnSgaYz4r6&#10;T2vmBCXqpYayPc9mszjQuJkV8xw27tCyOrQwzQGqooFCIeLvWRgfgbVFlUTtRqranII+G7mnOrKa&#10;VA0ziGlN70Uc8sM9et2/as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M9YAtgAAAAJAQAADwAA&#10;AAAAAAABACAAAAAiAAAAZHJzL2Rvd25yZXYueG1sUEsBAhQAFAAAAAgAh07iQBw3XCqIAgAAHQUA&#10;AA4AAAAAAAAAAQAgAAAAJwEAAGRycy9lMm9Eb2MueG1sUEsFBgAAAAAGAAYAWQEAACEGAAAAAA==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行李物品消杀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366395</wp:posOffset>
                      </wp:positionV>
                      <wp:extent cx="106680" cy="179070"/>
                      <wp:effectExtent l="21590" t="7620" r="24130" b="11430"/>
                      <wp:wrapNone/>
                      <wp:docPr id="4" name="下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790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96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5.1pt;margin-top:28.85pt;height:14.1pt;width:8.4pt;z-index:251660288;mso-width-relative:page;mso-height-relative:page;" fillcolor="#FFFFFF" filled="t" stroked="t" coordsize="21600,21600" o:gfxdata="UEsDBAoAAAAAAIdO4kAAAAAAAAAAAAAAAAAEAAAAZHJzL1BLAwQUAAAACACHTuJA0Qq0jdYAAAAJ&#10;AQAADwAAAGRycy9kb3ducmV2LnhtbE2PQW7CMBBF95V6B2uQuis2VCEQ4rBAqqp2gVToAUw8TSLi&#10;cWQbkt6+w6pdfs3Tn/fL3eR6ccMQO08aFnMFAqn2tqNGw9fp9XkNIiZD1vSeUMMPRthVjw+lKawf&#10;6RNvx9QILqFYGA1tSkMhZaxbdCbO/YDEt28fnEkcQyNtMCOXu14ulVpJZzriD60ZcN9ifTlenQYa&#10;P8LhXb6ouLm8TQqnwx5PqPXTbKG2IBJO6Q+Guz6rQ8VOZ38lG0XPOVNLRjVkeQ7iDqxyHnfWsM42&#10;IKtS/l9Q/QJQSwMEFAAAAAgAh07iQPABIvN+AgAADwUAAA4AAABkcnMvZTJvRG9jLnhtbK1UzW7U&#10;MBC+I/EOlu80yWr/1WxVtSpCKlCp/Jy9tpMYHI+xvZvtM/AavcKJAw8E4jUYO9llCxeEyCGxM+Nv&#10;vvlmxqdnu1aTrXRegSlpcZJTIg0HoUxd0tevrp7MKfGBGcE0GFnSO+np2erxo9POLuUIGtBCOoIg&#10;xi87W9ImBLvMMs8b2TJ/AlYaNFbgWhZw6+pMONYhequzUZ5Psw6csA649B7/XvZGukr4VSV5eFlV&#10;XgaiS4rcQnq79F7Hd7Y6ZcvaMdsoPtBg/8CiZcpg0APUJQuMbJz6A6pV3IGHKpxwaDOoKsVlygGz&#10;KfLfsrltmJUpFxTH24NM/v/B8hfbG0eUKOmYEsNaLNG3rx9/fP70/f4LGUd5OuuX6HVrb1xM0Ntr&#10;4O89MXDRMFPLc+egayQTSKqI/tmDA3Hj8ShZd89BIDrbBEhK7SrXRkDUgOxSQe4OBZG7QDj+LPLp&#10;dI5l42gqZot8lgqWseX+sHU+PJXQkrgoqYDOJEIpAtte+5CKIobUmHhXUFK1Gmu8ZZpMcnyGHjjy&#10;GR37jIvFNAmBYQdEXO0DDzUXV0pr4iC8VaFJZYu5JKPfk/DEAorU//auXl9oR5BFSa/Sk8TDDvL9&#10;sd67iAz/5ghyqvehtDIEazPIGS2OJYYRWRvSoZqT+WySCHrQ6mB8QCuF3iv+wK1VAadWq7ak855g&#10;LHzEjhFkmjtMe98NsQH6Rgq79W7oqTWIO+wL1CzyjHcILiR7g19KOpzIkvoPG+YkJfqZQeEWxXgc&#10;RzhtxpPZCDfu2LI+tjDDG8BBR7B+eRH6sd9Yp+oGYxUpfQPn2JGVOpDteQ19jFOXEhtuiDjWx/vk&#10;9eseW/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Qq0jdYAAAAJAQAADwAAAAAAAAABACAAAAAi&#10;AAAAZHJzL2Rvd25yZXYueG1sUEsBAhQAFAAAAAgAh07iQPABIvN+AgAADwUAAA4AAAAAAAAAAQAg&#10;AAAAJQEAAGRycy9lMm9Eb2MueG1sUEsFBgAAAAAGAAYAWQEAABUGAAAAAA==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1"/>
              </w:numPr>
              <w:tabs>
                <w:tab w:val="left" w:pos="4565"/>
              </w:tabs>
              <w:spacing w:line="6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审验健康码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378460</wp:posOffset>
                      </wp:positionV>
                      <wp:extent cx="106680" cy="179070"/>
                      <wp:effectExtent l="21590" t="7620" r="24130" b="1143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790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96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4.45pt;margin-top:29.8pt;height:14.1pt;width:8.4pt;z-index:251661312;mso-width-relative:page;mso-height-relative:page;" fillcolor="#FFFFFF" filled="t" stroked="t" coordsize="21600,21600" o:gfxdata="UEsDBAoAAAAAAIdO4kAAAAAAAAAAAAAAAAAEAAAAZHJzL1BLAwQUAAAACACHTuJAUQBVK9YAAAAJ&#10;AQAADwAAAGRycy9kb3ducmV2LnhtbE2PQU7DMBBF90jcwRokdtQu0DQJmXRRCSFYVKLlAG48JFHj&#10;cWS7Tbg97gqWX/P0/5tqM9tBXMiH3jHCcqFAEDfO9NwifB1eH3IQIWo2enBMCD8UYFPf3lS6NG7i&#10;T7rsYytSCYdSI3QxjqWUoenI6rBwI3G6fTtvdUzRt9J4PaVyO8hHpTJpdc9podMjbTtqTvuzReDp&#10;w+/e5ZMKxeltVjTvtnQgxPu7pXoBEWmOfzBc9ZM61Mnp6M5sghhSfs6LhCKsigzEFchWaxBHhHyd&#10;g6wr+f+D+hdQSwMEFAAAAAgAh07iQB0eNM19AgAADwUAAA4AAABkcnMvZTJvRG9jLnhtbK1Uy27U&#10;MBTdI/EPlvc0yXRejZqpqqmKkApUKo+1x3YSg1/Ynsn0G/obbGHFgg8C8RtcO5lhBjYIkYXj63t9&#10;7rkvn19slUQb7rwwusLFSY4R19QwoZsKv351/WSOkQ9EMyKN5hW+5x5fLB4/Ou9syUemNZJxhwBE&#10;+7KzFW5DsGWWedpyRfyJsVyDsjZOkQCiazLmSAfoSmajPJ9mnXHMOkO593B61SvxIuHXNafhZV17&#10;HpCsMHALaXVpXcU1W5yTsnHEtoIONMg/sFBEaHC6h7oigaC1E39AKUGd8aYOJ9SozNS1oDzFANEU&#10;+W/R3LXE8hQLJMfbfZr8/4OlLza3DglW4VOMNFFQom9fH358/vT94xd0GtPTWV+C1Z29dTFAb28M&#10;fe+RNsuW6IZfOme6lhMGpIponx1diIKHq2jVPTcM0Mk6mJSpbe1UBIQcoG0qyP2+IHwbEIXDIp9O&#10;51A2CqpidpbPUsEyUu4uW+fDU24UipsKM9PpRCh5IJsbH1JR2BAaYe8KjGolocYbItEkh2/ogQOb&#10;0aHNuDibjlNgpBwQgcDO8VBzdi2kRM6EtyK0qWwxlqT0OxIeWQNJ6o+9a1ZL6RCwqPB1+gYfje+v&#10;9dZFZPg3V4BTs3MlhUZQmyGdUeNIYhiRpUYdZHMyn00SQW+k2CuPaCXXu4wfmSkRYGqlUBWe9wRj&#10;4SN29MDT3EHYu26IDdA3UtiutkNPrQy7h76AnEWe8Q2BDSdv4I9RBxNZYf9hTRzHSD7TkLizYjyO&#10;I5yE8WQ2AsEdalaHGqJpa2DQAazfLkM/9mvrRNOCryKFr80ldGQt9mR7XkMfw9SlwIYXIo71oZys&#10;fr1j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RAFUr1gAAAAkBAAAPAAAAAAAAAAEAIAAAACIA&#10;AABkcnMvZG93bnJldi54bWxQSwECFAAUAAAACACHTuJAHR40zX0CAAAPBQAADgAAAAAAAAABACAA&#10;AAAlAQAAZHJzL2Uyb0RvYy54bWxQSwUGAAAAAAYABgBZAQAAFAYAAAAA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1"/>
              </w:numPr>
              <w:tabs>
                <w:tab w:val="left" w:pos="4565"/>
              </w:tabs>
              <w:spacing w:line="6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通道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365760</wp:posOffset>
                      </wp:positionV>
                      <wp:extent cx="106680" cy="179070"/>
                      <wp:effectExtent l="21590" t="7620" r="24130" b="11430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790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96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3.8pt;margin-top:28.8pt;height:14.1pt;width:8.4pt;z-index:251662336;mso-width-relative:page;mso-height-relative:page;" fillcolor="#FFFFFF" filled="t" stroked="t" coordsize="21600,21600" o:gfxdata="UEsDBAoAAAAAAIdO4kAAAAAAAAAAAAAAAAAEAAAAZHJzL1BLAwQUAAAACACHTuJAA53Qp9YAAAAJ&#10;AQAADwAAAGRycy9kb3ducmV2LnhtbE2PQW7CMBBF90i9gzWV2IFNG9I0jcMCqULtAgnoAUw8TSLi&#10;cWQbEm6Ps2pXo695+vOm2IymYzd0vrUkYbUUwJAqq1uqJfycPhcZMB8UadVZQgl39LApn2aFyrUd&#10;6IC3Y6hZLCGfKwlNCH3Oua8aNMovbY8Ud7/WGRVidDXXTg2x3HT8RYiUG9VSvNCoHrcNVpfj1Uig&#10;4dvtv/ir8O+X3Shw3G/xhFLOn1fiA1jAMfzBMOlHdSij09leSXvWxZy8pRGVsJ7mBKRJAuwsIVtn&#10;wMuC//+gfABQSwMEFAAAAAgAh07iQEl2ToF+AgAADwUAAA4AAABkcnMvZTJvRG9jLnhtbK1UzY7T&#10;MBC+I/EOlu9skqq/UdPValdFSAustPycXdtJDP7DdpvuM/AaXOHEgQcC8RqMnbTbhQtC5ODEnvE3&#10;33wzk+X5Xkm0484LoytcnOUYcU0NE7qp8OtX6ydzjHwgmhFpNK/wHff4fPX40bKzJR+Z1kjGHQIQ&#10;7cvOVrgNwZZZ5mnLFfFnxnINxto4RQJsXZMxRzpAVzIb5fk064xj1hnKvYfTq96IVwm/rjkNL+va&#10;84BkhYFbSKtL6yau2WpJysYR2wo60CD/wEIRoSHoEeqKBIK2TvwBpQR1xps6nFGjMlPXgvKUA2RT&#10;5L9lc9sSy1MuII63R5n8/4OlL3Y3DglW4RFGmigo0fdvH39++fzj01c0ivJ01pfgdWtvXEzQ22tD&#10;33ukzWVLdMMvnDNdywkDUkX0zx5ciBsPV9Gme24YoJNtMEmpfe1UBAQN0D4V5O5YEL4PiMJhkU+n&#10;cygbBVMxW+SzVLCMlIfL1vnwlBuF4keFmel0IpQikN21D6kobEiNsHcFRrWSUOMdkWiSwzP0wIkP&#10;SHHvMy4W03FKjJQDIhA4BB5qztZCSuRMeCtCm8oWc0lGfyDhkTUgUn/sXbO5lA4Biwqv0zPEaHx/&#10;rfcuIsO/uQKcmkMoKTSC2gxyRosjiWFElhp1oOZkPpskgt5IcTQ+oJVCHxR/4KZEgKmVQlV43hOM&#10;hY/YMQJPcwdpH7ohNkDfSGG/2Q89tTHsDvoCNIs84z8EPjh5A2+MOpjICvsPW+I4RvKZBuEWxXgc&#10;RzhtxpPZCDbu1LI5tRBNWwODDmD952Xox35rnWhaiFWk9LW5gI6sxZFsz2voY5i6lNjwh4hjfbpP&#10;Xvf/sd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53Qp9YAAAAJAQAADwAAAAAAAAABACAAAAAi&#10;AAAAZHJzL2Rvd25yZXYueG1sUEsBAhQAFAAAAAgAh07iQEl2ToF+AgAADwUAAA4AAAAAAAAAAQAg&#10;AAAAJQEAAGRycy9lMm9Eb2MueG1sUEsFBgAAAAAGAAYAWQEAABUGAAAAAA==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4565"/>
              </w:tabs>
              <w:spacing w:line="6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813435</wp:posOffset>
                      </wp:positionV>
                      <wp:extent cx="106680" cy="179070"/>
                      <wp:effectExtent l="21590" t="7620" r="24130" b="11430"/>
                      <wp:wrapNone/>
                      <wp:docPr id="10" name="下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790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96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3.15pt;margin-top:64.05pt;height:14.1pt;width:8.4pt;z-index:251666432;mso-width-relative:page;mso-height-relative:page;" fillcolor="#FFFFFF" filled="t" stroked="t" coordsize="21600,21600" o:gfxdata="UEsDBAoAAAAAAIdO4kAAAAAAAAAAAAAAAAAEAAAAZHJzL1BLAwQUAAAACACHTuJAj+ZUm9UAAAAL&#10;AQAADwAAAGRycy9kb3ducmV2LnhtbE2PwU7DMBBE70j8g7VI3KidBqKSxumhEkJwqETLB7jxNoka&#10;ryPbbcLfsz3BbUYzmn1bbWY3iCuG2HvSkC0UCKTG255aDd+Ht6cViJgMWTN4Qg0/GGFT399VprR+&#10;oi+87lMreIRiaTR0KY2llLHp0Jm48CMSZycfnElsQyttMBOPu0EulSqkMz3xhc6MuO2wOe8vTgNN&#10;n2H3IXMVX8/vs8J5t8UDav34kKk1iIRz+ivDDZ/RoWamo7+QjWJg/1zkXGWxXGUgbo0iZ3Fk8cKR&#10;rCv5/4f6F1BLAwQUAAAACACHTuJAfU12E34CAAARBQAADgAAAGRycy9lMm9Eb2MueG1srVTNbtQw&#10;EL4j8Q6W7zTJav8aNVtVrYqQ+KlUfs5e20kMjsfY3s32GXgNrnDiwAOBeA3GTnbZwgUhckhiz/ib&#10;b76Z8dn5rtNkK51XYCpanOSUSMNBKNNU9NXL60dLSnxgRjANRlb0Tnp6vnr44Ky3pZxAC1pIRxDE&#10;+LK3FW1DsGWWed7KjvkTsNKgsQbXsYBL12TCsR7RO51N8nye9eCEdcCl97h7NRjpKuHXteThRV17&#10;GYiuKHIL6e3Sex3f2eqMlY1jtlV8pMH+gUXHlMGgB6grFhjZOPUHVKe4Aw91OOHQZVDXisuUA2ZT&#10;5L9lc9syK1MuKI63B5n8/4Plz7c3jiiBtUN5DOuwRt++fvjx+dP3j18I7qFAvfUl+t3aGxdT9PYp&#10;8HeeGLhsmWnkhXPQt5IJpFVE/+zegbjweJSs+2cgEJ5tAiStdrXrIiCqQHapJHeHkshdIBw3i3w+&#10;XyIzjqZicZovEqOMlfvD1vnwWEJH4k9FBfQmEUoR2PapD6ksYsyNibcFJXWnscpbpsksx2fsgiOf&#10;ybHPtDidT1NirBwRkcA+8Fh1ca20Jg7CGxXaVLiYSzL6PQlPLKBIw7Z3zfpSO4IsKnqdnjFG44dj&#10;g3cRGf7NEeTU7ENpZQjWZpQzWhxLDCOyNqRHNWfLxSwR9KDVwXiPVgq9V/yeW6cCzq1WXUWXA8FY&#10;+IgdI8g0eZj2vhtiAwyNFHbr3dhTaxB32BeoWeQZbxH8kew1finpcSYr6t9vmJOU6CcGhTstptM4&#10;xGkxnS0muHDHlvWxhRneAo46gg2/l2EY/I11qmkxVpHSN3CBHVmrA9mB19jHOHcpsfGOiIN9vE5e&#10;v26y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5lSb1QAAAAsBAAAPAAAAAAAAAAEAIAAAACIA&#10;AABkcnMvZG93bnJldi54bWxQSwECFAAUAAAACACHTuJAfU12E34CAAARBQAADgAAAAAAAAABACAA&#10;AAAkAQAAZHJzL2Uyb0RvYy54bWxQSwUGAAAAAAYABgBZAQAAFAYAAAAA&#10;" adj="16201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各系人证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识别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、验收健康承诺书、到校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程表、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通知书、准考证</w:t>
            </w:r>
          </w:p>
          <w:p>
            <w:pPr>
              <w:numPr>
                <w:ilvl w:val="0"/>
                <w:numId w:val="1"/>
              </w:numPr>
              <w:tabs>
                <w:tab w:val="left" w:pos="4565"/>
              </w:tabs>
              <w:spacing w:line="6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安排宿舍：</w:t>
            </w:r>
          </w:p>
          <w:p>
            <w:pPr>
              <w:tabs>
                <w:tab w:val="left" w:pos="312"/>
              </w:tabs>
              <w:spacing w:line="6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辅导员签字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  <w:tc>
          <w:tcPr>
            <w:tcW w:w="4855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1.进入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校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外临时隔离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体温</w:t>
            </w:r>
          </w:p>
          <w:p>
            <w:pPr>
              <w:ind w:firstLine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＜37.3℃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ind w:firstLine="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≥37.3℃，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后，三次测体温</w:t>
            </w:r>
          </w:p>
          <w:p>
            <w:pPr>
              <w:ind w:firstLine="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＜37.3℃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.≥37.3℃，校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阳市人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医院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处置，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告知辅导员通知家长，并报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防控办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医签字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4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宿舍楼（宿管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48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≥37.3℃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4384" w:type="dxa"/>
            <w:gridSpan w:val="5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测量体温 ＜37.3℃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验收到校通知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进入宿舍</w:t>
            </w:r>
          </w:p>
          <w:p>
            <w:pPr>
              <w:tabs>
                <w:tab w:val="left" w:pos="312"/>
              </w:tabs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12"/>
              </w:tabs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辅导员签字：</w:t>
            </w:r>
          </w:p>
        </w:tc>
        <w:tc>
          <w:tcPr>
            <w:tcW w:w="4855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1.体温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异常者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原地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他人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保持2米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以上距离，管理人员报校医护人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医护人员二次测温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正常者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一步流程；异常者由医护人员带离现场，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引入学院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隔离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楼西）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进一步处置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left="5249" w:leftChars="-67" w:hanging="5390" w:hangingChars="224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黑体" w:eastAsia="黑体"/>
          <w:sz w:val="24"/>
        </w:rPr>
        <w:t xml:space="preserve">    </w:t>
      </w:r>
      <w:r>
        <w:rPr>
          <w:rFonts w:hint="eastAsia" w:ascii="楷体" w:hAnsi="楷体" w:eastAsia="楷体"/>
          <w:b/>
          <w:sz w:val="32"/>
          <w:szCs w:val="32"/>
        </w:rPr>
        <w:t>温馨提示：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1.返校提倡</w:t>
      </w:r>
      <w:r>
        <w:rPr>
          <w:rFonts w:ascii="仿宋_GB2312" w:eastAsia="仿宋_GB2312"/>
          <w:sz w:val="28"/>
          <w:szCs w:val="28"/>
        </w:rPr>
        <w:t>乘坐私家车，</w:t>
      </w:r>
      <w:r>
        <w:rPr>
          <w:rFonts w:hint="eastAsia" w:ascii="仿宋_GB2312" w:eastAsia="仿宋_GB2312"/>
          <w:sz w:val="28"/>
          <w:szCs w:val="28"/>
        </w:rPr>
        <w:t>尽量</w:t>
      </w:r>
      <w:r>
        <w:rPr>
          <w:rFonts w:ascii="仿宋_GB2312" w:eastAsia="仿宋_GB2312"/>
          <w:sz w:val="28"/>
          <w:szCs w:val="28"/>
        </w:rPr>
        <w:t>少乘公共交通</w:t>
      </w:r>
      <w:r>
        <w:rPr>
          <w:rFonts w:hint="eastAsia" w:ascii="仿宋_GB2312" w:eastAsia="仿宋_GB2312"/>
          <w:sz w:val="28"/>
          <w:szCs w:val="28"/>
        </w:rPr>
        <w:t>工具；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返校全程佩戴口罩。尽量不接触公共设施，并与他人保持1米以上安全距离。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E39A"/>
    <w:multiLevelType w:val="singleLevel"/>
    <w:tmpl w:val="15E7E3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EB6821"/>
    <w:multiLevelType w:val="singleLevel"/>
    <w:tmpl w:val="4FEB68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2C5C"/>
    <w:rsid w:val="10D22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Gulim" w:hAnsi="Times New Roman" w:eastAsia="Gulim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2020-09-30T11:20:00Z</dcterms:created>
  <dc:creator>文子</dc:creator>
  <cp:lastModifiedBy>文子</cp:lastModifiedBy>
  <dcterms:modified xsi:type="dcterms:W3CDTF">2020-09-30T11:20:56Z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