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2023年“冬天的心事”园艺贴画创作大赛评选结果</w:t>
      </w:r>
    </w:p>
    <w:tbl>
      <w:tblPr>
        <w:tblStyle w:val="2"/>
        <w:tblW w:w="8328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56"/>
        <w:gridCol w:w="2916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寒谊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姚雅荘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文化创意学院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王曼如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薛涵月 张甜雨 王婷 王亚宁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雪色的小院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陈营营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刘佩璇 王豪鸽 王晓鸽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匡资瑜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电子商务学院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小王子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刘晓庆，赵佳浩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u w:val="none"/>
              </w:rPr>
              <w:t>智能制造学院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冬日来信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赵子涵，徐新然，高萌娇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文化创意学院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冬天的来信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贾晶晶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文化创意学院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姚莹莹，刘钊辰，杨超涵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自动化与物联网学院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赵轩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孟申旭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尚东沛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重生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盛妍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残留秋意迎接寒冬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高欣欣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卓玛永占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冬日并不荒芜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刘诗佳 陈秋婷 靳梦欣 黄梦宇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这些年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雪愿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赵梦月 郭冰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文化创意学院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1" w:leftChars="29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星空下的夜读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王运凤，胡新茹，孟柯含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李颖，陶杰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匡姿萤，苏宇航，李春芳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平安喜乐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李金柯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u w:val="none"/>
              </w:rPr>
              <w:t>自动化与物联网学院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段春雷 尹一明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建筑与环境工程学院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付芮宁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王帅瑶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建筑与环境工程学院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小王子和他的玫瑰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罗青青 张欣甜 卢甜甜 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电子商务学院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森林，鸟儿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宋平克，胡怡宁，刘孟孟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自动化与互联网学院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秋冬交替，绿黄变换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符彩群，秦梦婷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智能制造学院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回家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龙钦凤，王豪强，史梦瑶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狐思青丘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孙云龙，周高财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智能制造学院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崔菁菁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庄海鹏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王晨雨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《归》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温馨，孔媛媛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自动化与物联网学院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娄欣雨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林冬之韵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闫珈怡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刘济函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/>
                <w:sz w:val="18"/>
                <w:szCs w:val="18"/>
                <w:lang w:val="en-US" w:eastAsia="zh-CN" w:bidi="ar"/>
              </w:rPr>
              <w:t>文化创意学院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独一无二的自己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张郑喻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陈金燕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枯木逢春·向春天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何羽晗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建筑与环境工程学院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刘钰航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树林里的小房子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胡盛兰 候玉珠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付林帆 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田晓燕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电子商务学院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“冬天的心事”—«礼物»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王秀萍，钟书印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智能制造学院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常裔喆,张诗妍，田孟言，张颖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喻晓茜，陶莹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建筑与环境工程学院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“东到”即“冬到”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张香香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新材料工程学院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梁改改，彭郑怡，牛晨光，王昱珺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新材料工程学院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冬天已经来临，春天还会远吗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徐科，马瑞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新能源汽车学院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刘赛赛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王艺林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程铭辉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自动化与物联网学院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张艺凡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任子凤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班知博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新能源汽车学院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胡康凯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信息工程与大数据学院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冬天的心事——又长胖了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闫聪聪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冬之舞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刘国洋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罗苏南 李晓康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李亚 李恩夕 王子怡 杜依琳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财经与金融管理学院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郑钦严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建筑与环境工程学院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胡继辉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建筑与环境工程学院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冬天的心事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安慧婷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生命健康学院</w:t>
            </w:r>
          </w:p>
        </w:tc>
      </w:tr>
    </w:tbl>
    <w:p/>
    <w:sectPr>
      <w:pgSz w:w="11906" w:h="16838"/>
      <w:pgMar w:top="1270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NzM2YzE1MzEwMmZjN2UzNzljNjA3NWMwNWFlYmEifQ=="/>
  </w:docVars>
  <w:rsids>
    <w:rsidRoot w:val="00000000"/>
    <w:rsid w:val="01260E98"/>
    <w:rsid w:val="02290C40"/>
    <w:rsid w:val="03345AEF"/>
    <w:rsid w:val="04E2157A"/>
    <w:rsid w:val="06A44D39"/>
    <w:rsid w:val="07726BE5"/>
    <w:rsid w:val="07950B26"/>
    <w:rsid w:val="07AB20F7"/>
    <w:rsid w:val="091D0DD3"/>
    <w:rsid w:val="0AAF1EFF"/>
    <w:rsid w:val="0C032502"/>
    <w:rsid w:val="0D9378B6"/>
    <w:rsid w:val="0DD8176C"/>
    <w:rsid w:val="0E3C1CFB"/>
    <w:rsid w:val="0E4B53FC"/>
    <w:rsid w:val="0F6A2898"/>
    <w:rsid w:val="105F7F23"/>
    <w:rsid w:val="11CC15E8"/>
    <w:rsid w:val="13C702B9"/>
    <w:rsid w:val="15D867AD"/>
    <w:rsid w:val="18F301F9"/>
    <w:rsid w:val="19121FD6"/>
    <w:rsid w:val="1C281B11"/>
    <w:rsid w:val="1E3D18A3"/>
    <w:rsid w:val="1E8C6387"/>
    <w:rsid w:val="23160915"/>
    <w:rsid w:val="28013942"/>
    <w:rsid w:val="294855A0"/>
    <w:rsid w:val="2984482A"/>
    <w:rsid w:val="29FA4AED"/>
    <w:rsid w:val="2ABC7FF4"/>
    <w:rsid w:val="2B886128"/>
    <w:rsid w:val="2CAD4098"/>
    <w:rsid w:val="2CD5539D"/>
    <w:rsid w:val="2E1F2D74"/>
    <w:rsid w:val="339F04B3"/>
    <w:rsid w:val="34945B3E"/>
    <w:rsid w:val="34D36666"/>
    <w:rsid w:val="3C5462DE"/>
    <w:rsid w:val="3CFE624A"/>
    <w:rsid w:val="3DD97850"/>
    <w:rsid w:val="3DE2791A"/>
    <w:rsid w:val="3EF9316D"/>
    <w:rsid w:val="400D0A52"/>
    <w:rsid w:val="45440EBA"/>
    <w:rsid w:val="457C0654"/>
    <w:rsid w:val="4800731A"/>
    <w:rsid w:val="4A58343D"/>
    <w:rsid w:val="4D3B0DF4"/>
    <w:rsid w:val="4F390423"/>
    <w:rsid w:val="4F5A37B4"/>
    <w:rsid w:val="503264DF"/>
    <w:rsid w:val="5E0A2849"/>
    <w:rsid w:val="5E4775F9"/>
    <w:rsid w:val="6191055D"/>
    <w:rsid w:val="64580A1F"/>
    <w:rsid w:val="647E189B"/>
    <w:rsid w:val="66A27D96"/>
    <w:rsid w:val="6D4B0788"/>
    <w:rsid w:val="6F2179F2"/>
    <w:rsid w:val="76CE0460"/>
    <w:rsid w:val="7B14665D"/>
    <w:rsid w:val="7C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2023-11-24T08:28:00Z</dcterms:created>
  <dc:creator>86198</dc:creator>
  <cp:lastModifiedBy>陈晴</cp:lastModifiedBy>
  <cp:lastPrinted>2023-11-27T01:11:00Z</cp:lastPrinted>
  <dcterms:modified xsi:type="dcterms:W3CDTF">2023-11-27T03:16:49Z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B92D358C86BF4EC091F2370AE63A2B83_13</vt:lpwstr>
  </property>
</Properties>
</file>