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8D" w:rsidRPr="007B47D1" w:rsidRDefault="0019698D" w:rsidP="0019698D">
      <w:pPr>
        <w:spacing w:line="500" w:lineRule="exact"/>
        <w:rPr>
          <w:rFonts w:ascii="仿宋" w:eastAsia="仿宋" w:hAnsi="仿宋"/>
          <w:color w:val="222222"/>
          <w:sz w:val="32"/>
          <w:szCs w:val="32"/>
        </w:rPr>
      </w:pPr>
    </w:p>
    <w:p w:rsidR="0019698D" w:rsidRPr="007B47D1" w:rsidRDefault="0019698D" w:rsidP="0019698D">
      <w:pPr>
        <w:spacing w:line="500" w:lineRule="exact"/>
        <w:rPr>
          <w:rFonts w:ascii="仿宋" w:eastAsia="仿宋" w:hAnsi="仿宋"/>
          <w:color w:val="222222"/>
          <w:sz w:val="32"/>
          <w:szCs w:val="32"/>
        </w:rPr>
      </w:pPr>
      <w:r w:rsidRPr="007B47D1">
        <w:rPr>
          <w:rFonts w:ascii="仿宋" w:eastAsia="仿宋" w:hAnsi="仿宋" w:hint="eastAsia"/>
          <w:color w:val="222222"/>
          <w:sz w:val="32"/>
          <w:szCs w:val="32"/>
        </w:rPr>
        <w:t>附件</w:t>
      </w:r>
      <w:r>
        <w:rPr>
          <w:rFonts w:ascii="仿宋" w:eastAsia="仿宋" w:hAnsi="仿宋" w:hint="eastAsia"/>
          <w:color w:val="222222"/>
          <w:sz w:val="32"/>
          <w:szCs w:val="32"/>
        </w:rPr>
        <w:t>1</w:t>
      </w:r>
      <w:r w:rsidRPr="007B47D1">
        <w:rPr>
          <w:rFonts w:ascii="仿宋" w:eastAsia="仿宋" w:hAnsi="仿宋" w:hint="eastAsia"/>
          <w:color w:val="222222"/>
          <w:sz w:val="32"/>
          <w:szCs w:val="32"/>
        </w:rPr>
        <w:t>：</w:t>
      </w:r>
    </w:p>
    <w:p w:rsidR="0019698D" w:rsidRPr="00AF35A8" w:rsidRDefault="0019698D" w:rsidP="0019698D">
      <w:pPr>
        <w:spacing w:line="500" w:lineRule="exact"/>
        <w:jc w:val="center"/>
        <w:rPr>
          <w:rFonts w:ascii="仿宋" w:eastAsia="仿宋" w:hAnsi="仿宋"/>
          <w:color w:val="222222"/>
          <w:sz w:val="32"/>
          <w:szCs w:val="32"/>
        </w:rPr>
      </w:pPr>
      <w:r w:rsidRPr="00AF35A8">
        <w:rPr>
          <w:rFonts w:ascii="仿宋" w:eastAsia="仿宋" w:hAnsi="仿宋" w:hint="eastAsia"/>
          <w:color w:val="222222"/>
          <w:sz w:val="32"/>
          <w:szCs w:val="32"/>
        </w:rPr>
        <w:t>郑州职业技术学院201</w:t>
      </w:r>
      <w:r w:rsidR="00F94A4D">
        <w:rPr>
          <w:rFonts w:ascii="仿宋" w:eastAsia="仿宋" w:hAnsi="仿宋"/>
          <w:color w:val="222222"/>
          <w:sz w:val="32"/>
          <w:szCs w:val="32"/>
        </w:rPr>
        <w:t>8</w:t>
      </w:r>
      <w:r w:rsidRPr="00AF35A8">
        <w:rPr>
          <w:rFonts w:ascii="仿宋" w:eastAsia="仿宋" w:hAnsi="仿宋" w:hint="eastAsia"/>
          <w:color w:val="222222"/>
          <w:sz w:val="32"/>
          <w:szCs w:val="32"/>
        </w:rPr>
        <w:t>-201</w:t>
      </w:r>
      <w:r w:rsidR="00F94A4D">
        <w:rPr>
          <w:rFonts w:ascii="仿宋" w:eastAsia="仿宋" w:hAnsi="仿宋"/>
          <w:color w:val="222222"/>
          <w:sz w:val="32"/>
          <w:szCs w:val="32"/>
        </w:rPr>
        <w:t>9</w:t>
      </w:r>
      <w:r w:rsidRPr="00AF35A8">
        <w:rPr>
          <w:rFonts w:ascii="仿宋" w:eastAsia="仿宋" w:hAnsi="仿宋" w:hint="eastAsia"/>
          <w:color w:val="222222"/>
          <w:sz w:val="32"/>
          <w:szCs w:val="32"/>
        </w:rPr>
        <w:t>学年校内奖学金指标分配</w:t>
      </w:r>
      <w:r>
        <w:rPr>
          <w:rFonts w:ascii="仿宋" w:eastAsia="仿宋" w:hAnsi="仿宋" w:hint="eastAsia"/>
          <w:color w:val="222222"/>
          <w:sz w:val="32"/>
          <w:szCs w:val="32"/>
        </w:rPr>
        <w:t>表</w:t>
      </w:r>
    </w:p>
    <w:p w:rsidR="0019698D" w:rsidRPr="007B47D1" w:rsidRDefault="0019698D" w:rsidP="0019698D">
      <w:pPr>
        <w:jc w:val="center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330200</wp:posOffset>
                </wp:positionV>
                <wp:extent cx="273685" cy="400050"/>
                <wp:effectExtent l="0" t="0" r="3175" b="31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98D" w:rsidRPr="00AF35A8" w:rsidRDefault="0019698D" w:rsidP="001969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71.95pt;margin-top:26pt;width:21.5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EBxQIAALk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9TDEQJ2gJF99+/3f/4df/zK5ra9vSdTsDrtgM/s72WW6DZlaq7G1l80EjIeU3Fil0p&#10;Jfua0RLSC+1N/+TqgKMtyLJ/JUuIQ9dGOqBtpVrbO+gGAnSg6e5ADdsaVMBhNDkfT0cYFWAiQRCM&#10;HHU+TfaXO6XNCyZbZBcpVsC8A6ebG21sMjTZu9hYQua8aRz7jXhwAI7DCYSGq9Zmk3Bkfo6DeDFd&#10;TIlHovHCI0GWeVf5nHjjPJyMsvNsPs/CLzZuSJKalyUTNsxeWCH5M+J2Eh8kcZCWlg0vLZxNSavV&#10;ct4otKEg7Nx9ruVgObr5D9NwTYBaHpUURiS4jmIvH08nHsnJyIsnwdQLwvg6HgckJln+sKQbLti/&#10;l4T6FMejaDRo6Zj0o9qAa/ie1kaTlhsYHQ1vQbsHJ5pYBS5E6ag1lDfD+qQVNv1jK4DuPdFOr1ai&#10;g1jNdrkFFCvipSzvQLlKgrJAnjDvYFFL9QmjHmZHivXHNVUMo+alAPXHISF22LgNGU0i2KhTy/LU&#10;QkUBUCk2GA3LuRkG1LpTfFVDpOG9CXkFL6biTs3HrHbvDOaDK2o3y+wAOt07r+PEnf0GAAD//wMA&#10;UEsDBBQABgAIAAAAIQBSrh1+3QAAAAoBAAAPAAAAZHJzL2Rvd25yZXYueG1sTI/NTsMwEITvSLyD&#10;tUjcqN3SQBviVAjEFUT5kbht420SEa+j2G3C27M9wW1G+2l2pthMvlNHGmIb2MJ8ZkARV8G1XFt4&#10;f3u6WoGKCdlhF5gs/FCETXl+VmDuwsivdNymWkkIxxwtNCn1udaxashjnIWeWG77MHhMYodauwFH&#10;CfedXhhzoz22LB8a7Omhoep7e/AWPp73X59L81I/+qwfw2Q0+7W29vJiur8DlWhKfzCc6kt1KKXT&#10;LhzYRdWJX16vBbWQLWTTCVjditiJmGcGdFno/xPKXwAAAP//AwBQSwECLQAUAAYACAAAACEAtoM4&#10;kv4AAADhAQAAEwAAAAAAAAAAAAAAAAAAAAAAW0NvbnRlbnRfVHlwZXNdLnhtbFBLAQItABQABgAI&#10;AAAAIQA4/SH/1gAAAJQBAAALAAAAAAAAAAAAAAAAAC8BAABfcmVscy8ucmVsc1BLAQItABQABgAI&#10;AAAAIQB+QeEBxQIAALkFAAAOAAAAAAAAAAAAAAAAAC4CAABkcnMvZTJvRG9jLnhtbFBLAQItABQA&#10;BgAIAAAAIQBSrh1+3QAAAAoBAAAPAAAAAAAAAAAAAAAAAB8FAABkcnMvZG93bnJldi54bWxQSwUG&#10;AAAAAAQABADzAAAAKQYAAAAA&#10;" filled="f" stroked="f">
                <v:textbox>
                  <w:txbxContent>
                    <w:p w:rsidR="0019698D" w:rsidRPr="00AF35A8" w:rsidRDefault="0019698D" w:rsidP="0019698D">
                      <w:pPr>
                        <w:rPr>
                          <w:sz w:val="30"/>
                          <w:szCs w:val="30"/>
                        </w:rPr>
                      </w:pPr>
                      <w:r w:rsidRPr="00AF35A8">
                        <w:rPr>
                          <w:rFonts w:hint="eastAsia"/>
                          <w:sz w:val="30"/>
                          <w:szCs w:val="30"/>
                        </w:rPr>
                        <w:t>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992"/>
        <w:gridCol w:w="992"/>
        <w:gridCol w:w="993"/>
        <w:gridCol w:w="992"/>
        <w:gridCol w:w="992"/>
        <w:gridCol w:w="922"/>
      </w:tblGrid>
      <w:tr w:rsidR="0019698D" w:rsidRPr="007B47D1" w:rsidTr="00724094">
        <w:trPr>
          <w:trHeight w:val="480"/>
        </w:trPr>
        <w:tc>
          <w:tcPr>
            <w:tcW w:w="2694" w:type="dxa"/>
            <w:vMerge w:val="restart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805DC" wp14:editId="67A5A3BC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669925</wp:posOffset>
                      </wp:positionV>
                      <wp:extent cx="273685" cy="361950"/>
                      <wp:effectExtent l="2540" t="3175" r="0" b="0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805DC" id="文本框 7" o:spid="_x0000_s1027" type="#_x0000_t202" style="position:absolute;left:0;text-align:left;margin-left:43.7pt;margin-top:52.75pt;width:21.5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6CygIAAMAFAAAOAAAAZHJzL2Uyb0RvYy54bWysVM1u1DAQviPxDpbvaX6aZDdRs1W72SCk&#10;8iMVHsCbOBuLxA62d7MFcYU34MSFO8/V52Ds7F/bCwJyiGzP+Jv5Zj7PxeW2a9GGSsUEz7B/5mFE&#10;eSkqxlcZfv+ucKYYKU14RVrBaYbvqMKXs+fPLoY+pYFoRFtRiQCEq3ToM9xo3aeuq8qGdkSdiZ5y&#10;MNZCdkTDVq7cSpIB0LvWDTwvdgchq16KkioFp/loxDOLX9e01G/qWlGN2gxDbtr+pf0vzd+dXZB0&#10;JUnfsHKXBvmLLDrCOAQ9QOVEE7SW7AlUx0oplKj1WSk6V9Q1K6nlAGx87xGb24b01HKB4qj+UCb1&#10;/2DL15u3ErEqwxOMOOmgRfffv93/+HX/8yuamPIMvUrB67YHP729Fltos6Wq+htRflCIi3lD+Ipe&#10;SSmGhpIK0vPNTffk6oijDMhyeCUqiEPWWligbS07UzuoBgJ0aNPdoTV0q1EJh8HkPJ5GGJVgOo/9&#10;JLKtc0m6v9xLpV9Q0SGzyLCEzltwsrlR2iRD0r2LicVFwdrWdr/lDw7AcTyB0HDV2EwStpmfEy9Z&#10;TBfT0AmDeOGEXp47V8U8dOLCn0T5eT6f5/4XE9cP04ZVFeUmzF5YfvhnjdtJfJTEQVpKtKwycCYl&#10;JVfLeSvRhoCwC/vZkoPl6OY+TMMWAbg8ouQHoXcdJE4RTydOWISRk0y8qeP5yXUSe2ES5sVDSjeM&#10;03+nhIYMJ1EQjVo6Jv2Im2e/p9xI2jENo6NlXYanByeSGgUueGVbqwlrx/VJKUz6x1JAu/eNtno1&#10;Eh3FqrfLrX0ZVsxGy0tR3YGApQCBgUph7MGiEfITRgOMkAyrj2siKUbtSw6PIPHD0MwcuwmjSQAb&#10;eWpZnloILwEqwxqjcTnX45xa95KtGog0PjsuruDh1MyK+pjV7rnBmLDcdiPNzKHTvfU6Dt7ZbwAA&#10;AP//AwBQSwMEFAAGAAgAAAAhAFuwNVzdAAAACgEAAA8AAABkcnMvZG93bnJldi54bWxMj09PwzAM&#10;xe9IfIfISNxYwljHKE0nBOIK2vgjcfMar61onKrJ1vLt8U5we/Z7ev65WE++U0caYhvYwvXMgCKu&#10;gmu5tvD+9ny1AhUTssMuMFn4oQjr8vyswNyFkTd03KZaSQnHHC00KfW51rFqyGOchZ5YvH0YPCYZ&#10;h1q7AUcp952eG7PUHluWCw329NhQ9b09eAsfL/uvz4V5rZ981o9hMpr9nbb28mJ6uAeVaEp/YTjh&#10;CzqUwrQLB3ZRdRZWtwtJyt5kGahT4MaI2IlYzjPQZaH/v1D+AgAA//8DAFBLAQItABQABgAIAAAA&#10;IQC2gziS/gAAAOEBAAATAAAAAAAAAAAAAAAAAAAAAABbQ29udGVudF9UeXBlc10ueG1sUEsBAi0A&#10;FAAGAAgAAAAhADj9If/WAAAAlAEAAAsAAAAAAAAAAAAAAAAALwEAAF9yZWxzLy5yZWxzUEsBAi0A&#10;FAAGAAgAAAAhAIDM3oLKAgAAwAUAAA4AAAAAAAAAAAAAAAAALgIAAGRycy9lMm9Eb2MueG1sUEsB&#10;Ai0AFAAGAAgAAAAhAFuwNVzdAAAACgEAAA8AAAAAAAAAAAAAAAAAJAUAAGRycy9kb3ducmV2Lnht&#10;bFBLBQYAAAAABAAEAPMAAAAuBgAAAAA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8742D4" wp14:editId="581BAF8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488950</wp:posOffset>
                      </wp:positionV>
                      <wp:extent cx="363855" cy="432435"/>
                      <wp:effectExtent l="0" t="3175" r="2540" b="254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742D4" id="文本框 6" o:spid="_x0000_s1028" type="#_x0000_t202" style="position:absolute;left:0;text-align:left;margin-left:7.9pt;margin-top:38.5pt;width:28.65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+tyAIAAMAFAAAOAAAAZHJzL2Uyb0RvYy54bWysVM2O0zAQviPxDpbv2fw0SZtoU7TbNAhp&#10;+ZEWHsBNnMYisYPtNl0QV3gDTly481z7HIydttvdFRICcohsz/ib+WY+z/mzXdeiLZWKCZ5h/8zD&#10;iPJSVIyvM/zubeHMMFKa8Iq0gtMM31CFn82fPjkf+pQGohFtRSUCEK7Soc9wo3Wfuq4qG9oRdSZ6&#10;ysFYC9kRDVu5ditJBkDvWjfwvNgdhKx6KUqqFJzmoxHPLX5d01K/rmtFNWozDLlp+5f2vzJ/d35O&#10;0rUkfcPKfRrkL7LoCOMQ9AiVE03QRrJHUB0rpVCi1mel6FxR16yklgOw8b0HbK4b0lPLBYqj+mOZ&#10;1P+DLV9t30jEqgzHGHHSQYtuv329/f7z9scXFJvyDL1Kweu6Bz+9uxQ7aLOlqvorUb5XiItFQ/ia&#10;XkgphoaSCtLzzU335OqIowzIangpKohDNlpYoF0tO1M7qAYCdGjTzbE1dKdRCYeTeDKLIoxKMIWT&#10;IJxENgJJD5d7qfRzKjpkFhmW0HkLTrZXSptkSHpwMbG4KFjb2u63/N4BOI4nEBquGptJwjbzU+Il&#10;y9lyFjphEC+d0Mtz56JYhE5c+NMon+SLRe5/NnH9MG1YVVFuwhyE5Yd/1ri9xEdJHKWlRMsqA2dS&#10;UnK9WrQSbQkIu7DfviAnbu79NGwRgMsDSn4QepdB4hTxbOqERRg5ydSbOZ6fXCaxFyZhXtyndMU4&#10;/XdKaMhwEgXRqKXfcvPs95gbSTumYXS0rMvw7OhEUqPAJa9sazVh7bg+KYVJ/64U0O5Do61ejURH&#10;serdamdfRmCiGy2vRHUDApYCBAYqhbEHi0bIjxgNMEIyrD5siKQYtS84PILED0Mzc+wmjKYBbOSp&#10;ZXVqIbwEqAxrjMblQo9zatNLtm4g0vjsuLiAh1MzK+q7rPbPDcaE5bYfaWYOne6t193gnf8CAAD/&#10;/wMAUEsDBBQABgAIAAAAIQApV9hS3AAAAAgBAAAPAAAAZHJzL2Rvd25yZXYueG1sTI/BTsMwEETv&#10;SP0Haytxo3agIRDiVAjEFdRCK3Fz420SEa+j2G3C33d7guPsjGbfFKvJdeKEQ2g9aUgWCgRS5W1L&#10;tYavz7ebBxAhGrKm84QafjHAqpxdFSa3fqQ1njaxFlxCITcamhj7XMpQNehMWPgeib2DH5yJLIda&#10;2sGMXO46eavUvXSmJf7QmB5fGqx+NkenYft++N4t1Uf96tJ+9JOS5B6l1tfz6fkJRMQp/oXhgs/o&#10;UDLT3h/JBtGxTpk8asgynsR+dpeA2PN9mSYgy0L+H1CeAQAA//8DAFBLAQItABQABgAIAAAAIQC2&#10;gziS/gAAAOEBAAATAAAAAAAAAAAAAAAAAAAAAABbQ29udGVudF9UeXBlc10ueG1sUEsBAi0AFAAG&#10;AAgAAAAhADj9If/WAAAAlAEAAAsAAAAAAAAAAAAAAAAALwEAAF9yZWxzLy5yZWxzUEsBAi0AFAAG&#10;AAgAAAAhADPs363IAgAAwAUAAA4AAAAAAAAAAAAAAAAALgIAAGRycy9lMm9Eb2MueG1sUEsBAi0A&#10;FAAGAAgAAAAhAClX2FLcAAAACAEAAA8AAAAAAAAAAAAAAAAAIgUAAGRycy9kb3ducmV2LnhtbFBL&#10;BQYAAAAABAAEAPMAAAArBgAAAAA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2AD40C" wp14:editId="3B1594B2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233045</wp:posOffset>
                      </wp:positionV>
                      <wp:extent cx="311150" cy="432435"/>
                      <wp:effectExtent l="0" t="4445" r="0" b="127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AD40C" id="文本框 5" o:spid="_x0000_s1029" type="#_x0000_t202" style="position:absolute;left:0;text-align:left;margin-left:102.6pt;margin-top:18.35pt;width:24.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R7yQIAAMAFAAAOAAAAZHJzL2Uyb0RvYy54bWysVEtu2zAQ3RfoHQjuFX1MOZYQOUgsuyiQ&#10;foC0B6AlyiIqkSpJW06LbtsbdNVN9z1XztEh5V+STdGWC4LkDN/83szF5bZt0IYpzaXIcHgWYMRE&#10;IUsuVhl+/27hTTDShoqSNlKwDN8xjS+nz59d9F3KIlnLpmQKAYjQad9luDamS31fFzVrqT6THRMg&#10;rKRqqYGrWvmloj2gt40fBcHY76UqOyULpjW85oMQTx1+VbHCvKkqzQxqMgy+Gbcrty/t7k8vaLpS&#10;tKt5sXOD/oUXLeUCjB6gcmooWiv+BKrlhZJaVuaskK0vq4oXzMUA0YTBo2hua9oxFwskR3eHNOn/&#10;B1u83rxViJcZjjEStIUS3X//dv/j1/3Pryi26ek7nYLWbQd6Znstt1BmF6rubmTxQSMhZzUVK3al&#10;lOxrRktwL7Q//ZOvA462IMv+lSzBDl0b6YC2lWpt7iAbCNChTHeH0rCtQQU8jsIwjEFSgIiMIjJy&#10;vvk03X/ulDYvmGyRPWRYQeUdON3caGOdoelexdoScsGbxlW/EQ8eQHF4AdPw1cqsE66Yn5MgmU/m&#10;E+KRaDz3SJDn3tViRrzxIjyP81E+m+XhF2s3JGnNy5IJa2ZPrJD8WeF2FB8ocaCWlg0vLZx1SavV&#10;ctYotKFA7IVbLuUgOar5D91wSYBYHoUURiS4jhJvMZ6ce2RBYi85DyZeECbXyTggCckXD0O64YL9&#10;e0ioz3ASR/HApaPTj2IL3HoaG01bbmB0NLzN8OSgRFPLwLkoXWkN5c1wPkmFdf+YCij3vtCOr5ai&#10;A1nNdrl1nTHat8FSlndAYCWBYMBFGHtwqKX6hFEPIyTD+uOaKoZR81JAEyQhIXbmuAuJzyO4qFPJ&#10;8lRCRQFQGTYYDceZGebUulN8VYOloe2EvILGqbgjte2wwatdu8GYcLHtRpqdQ6d3p3UcvNPfAAAA&#10;//8DAFBLAwQUAAYACAAAACEAiBe0Ht4AAAAKAQAADwAAAGRycy9kb3ducmV2LnhtbEyPTU/DMAyG&#10;70j8h8hI3FhCaffRNZ0QiCuIwZC4ZY3XVjRO1WRr+ffzTnC0/ej18xabyXXihENoPWm4nykQSJW3&#10;LdUaPj9e7pYgQjRkTecJNfxigE15fVWY3PqR3vG0jbXgEAq50dDE2OdShqpBZ8LM90h8O/jBmcjj&#10;UEs7mJHDXScTpebSmZb4Q2N6fGqw+tkenYbd6+H7K1Vv9bPL+tFPSpJbSa1vb6bHNYiIU/yD4aLP&#10;6lCy094fyQbRaUhUljCq4WG+AMFAkqW82DOp0iXIspD/K5RnAAAA//8DAFBLAQItABQABgAIAAAA&#10;IQC2gziS/gAAAOEBAAATAAAAAAAAAAAAAAAAAAAAAABbQ29udGVudF9UeXBlc10ueG1sUEsBAi0A&#10;FAAGAAgAAAAhADj9If/WAAAAlAEAAAsAAAAAAAAAAAAAAAAALwEAAF9yZWxzLy5yZWxzUEsBAi0A&#10;FAAGAAgAAAAhAJatlHvJAgAAwAUAAA4AAAAAAAAAAAAAAAAALgIAAGRycy9lMm9Eb2MueG1sUEsB&#10;Ai0AFAAGAAgAAAAhAIgXtB7eAAAACgEAAA8AAAAAAAAAAAAAAAAAIwUAAGRycy9kb3ducmV2Lnht&#10;bFBLBQYAAAAABAAEAPMAAAAuBgAAAAA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63D51" wp14:editId="129B1F4D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336550</wp:posOffset>
                      </wp:positionV>
                      <wp:extent cx="351790" cy="443865"/>
                      <wp:effectExtent l="0" t="3175" r="3175" b="63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3D51" id="文本框 4" o:spid="_x0000_s1030" type="#_x0000_t202" style="position:absolute;left:0;text-align:left;margin-left:59.8pt;margin-top:26.5pt;width:27.7pt;height:3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TTxgIAAMA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QTjARtoUV3377eff959+MLIrY8facT8LruwM9sL+UW2uyo6u5KFh80EnJeU7Fi&#10;F0rJvma0hPRCe9M/ujrgaAuy7F/JEuLQtZEOaFup1tYOqoEAHdp0c2gN2xpUwOHpKJzEYCnARMjp&#10;dDxyEWiyv9wpbV4w2SK7SLGCzjtwurnSxiZDk72LjSVkzpvGdb8RDw7AcTiB0HDV2mwSrpm3cRAv&#10;posp8Ug0XngkyDLvIp8Tb5yHk1F2ms3nWfjZxg1JUvOyZMKG2QsrJH/WuJ3EB0kcpKVlw0sLZ1PS&#10;arWcNwptKAg7d9+uIEdu/sM0XBGAyyNKYUSCyyj28vF04pGcjLx4Eky9IIwv43FAYpLlDyldccH+&#10;nRLqUxyPotGgpd9yC9z3lBtNWm5gdDS8TfH04EQTq8CFKF1rDeXNsD4qhU3/vhTQ7n2jnV6tRAex&#10;mu1yu3sZAGa1vJTlDQhYSRAYaBHGHixqqT5h1MMISbH+uKaKYdS8FPAI4pAQO3PchowmEWzUsWV5&#10;bKGiAKgUG4yG5dwMc2rdKb6qIdLw7IS8gIdTcSfq+6x2zw3GhOO2G2l2Dh3vndf94J39AgAA//8D&#10;AFBLAwQUAAYACAAAACEAIazgnN0AAAAKAQAADwAAAGRycy9kb3ducmV2LnhtbEyPzU7DMBCE70h9&#10;B2uRuFG7gRQS4lQIxLWo5Ufi5sbbJGq8jmK3CW/f7QluM9pPszPFanKdOOEQWk8aFnMFAqnytqVa&#10;w+fH2+0jiBANWdN5Qg2/GGBVzq4Kk1s/0gZP21gLDqGQGw1NjH0uZagadCbMfY/Et70fnIlsh1ra&#10;wYwc7jqZKLWUzrTEHxrT40uD1WF7dBq+1vuf73v1Xr+6tB/9pCS5TGp9cz09P4GIOMU/GC71uTqU&#10;3Gnnj2SD6NgvsiWjGtI73nQBHlIWOxZJkoEsC/l/QnkGAAD//wMAUEsBAi0AFAAGAAgAAAAhALaD&#10;OJL+AAAA4QEAABMAAAAAAAAAAAAAAAAAAAAAAFtDb250ZW50X1R5cGVzXS54bWxQSwECLQAUAAYA&#10;CAAAACEAOP0h/9YAAACUAQAACwAAAAAAAAAAAAAAAAAvAQAAX3JlbHMvLnJlbHNQSwECLQAUAAYA&#10;CAAAACEAnpCE08YCAADABQAADgAAAAAAAAAAAAAAAAAuAgAAZHJzL2Uyb0RvYy54bWxQSwECLQAU&#10;AAYACAAAACEAIazgnN0AAAAKAQAADwAAAAAAAAAAAAAAAAAgBQAAZHJzL2Rvd25yZXYueG1sUEsF&#10;BgAAAAAEAAQA8wAAACoGAAAAAA==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0C7C67" wp14:editId="4E0D546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80645</wp:posOffset>
                      </wp:positionV>
                      <wp:extent cx="416560" cy="419100"/>
                      <wp:effectExtent l="0" t="4445" r="254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698D" w:rsidRPr="00AF35A8" w:rsidRDefault="0019698D" w:rsidP="0019698D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AF35A8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名额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7C67" id="文本框 3" o:spid="_x0000_s1031" type="#_x0000_t202" style="position:absolute;left:0;text-align:left;margin-left:24.75pt;margin-top:6.35pt;width:32.8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UFyAIAAMA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EzxOUaCtlCi++/f7n/8uv/5FZ3b9PSdTkDrtgM9s72WWyizC1V3N7L4oJGQ85qKFbtS&#10;SvY1oyW4F9qf/snXAUdbkGX/SpZgh66NdEDbSrU2d5ANBOhQprtDadjWoAIeSTgejUFSgIiEcRi4&#10;0vk02X/ulDYvmGyRPaRYQeUdON3caGOdoclexdoSMudN46rfiAcPoDi8gGn4amXWCVfMz3EQL6aL&#10;KfFINF54JMgy7yqfE2+ch5NRdp7N51n4xdoNSVLzsmTCmtkTKyR/VrgdxQdKHKilZcNLC2dd0mq1&#10;nDcKbSgQO3fLpRwkRzX/oRsuCRDLo5DCiATXUezl4+nEIzkZefEkmHpBGF/H44DEJMsfhnTDBfv3&#10;kFCf4ngUjQYuHZ1+FFvg1tPYaNJyA6Oj4W2KpwclmlgGLkTpSmsob4bzSSqs+8dUQLn3hXZ8tRQd&#10;yGq2y63rjNG+DZayvAMCKwkEAy7C2INDLdUnjHoYISnWH9dUMYyalwKaIA4JsTPHXchoEsFFnUqW&#10;pxIqCoBKscFoOM7NMKfWneKrGiwNbSfkFTROxR2pbYcNXu3aDcaEi2030uwcOr07rePgnf0GAAD/&#10;/wMAUEsDBBQABgAIAAAAIQDX56dA3QAAAAgBAAAPAAAAZHJzL2Rvd25yZXYueG1sTI/NTsMwEITv&#10;SH0Haytxo3aqhrQhTlUVcQVRfiRubrxNIuJ1FLtNeHu2JzjOzmjm22I7uU5ccAitJw3JQoFAqrxt&#10;qdbw/vZ0twYRoiFrOk+o4QcDbMvZTWFy60d6xcsh1oJLKORGQxNjn0sZqgadCQvfI7F38oMzkeVQ&#10;SzuYkctdJ5dK3UtnWuKFxvS4b7D6Ppydho/n09fnSr3Ujy7tRz8pSW4jtb6dT7sHEBGn+BeGKz6j&#10;Q8lMR38mG0SnYbVJOcn3ZQbi6idpAuKoIVtnIMtC/n+g/AUAAP//AwBQSwECLQAUAAYACAAAACEA&#10;toM4kv4AAADhAQAAEwAAAAAAAAAAAAAAAAAAAAAAW0NvbnRlbnRfVHlwZXNdLnhtbFBLAQItABQA&#10;BgAIAAAAIQA4/SH/1gAAAJQBAAALAAAAAAAAAAAAAAAAAC8BAABfcmVscy8ucmVsc1BLAQItABQA&#10;BgAIAAAAIQAnAHUFyAIAAMAFAAAOAAAAAAAAAAAAAAAAAC4CAABkcnMvZTJvRG9jLnhtbFBLAQIt&#10;ABQABgAIAAAAIQDX56dA3QAAAAgBAAAPAAAAAAAAAAAAAAAAACIFAABkcnMvZG93bnJldi54bWxQ&#10;SwUGAAAAAAQABADzAAAALAYAAAAA&#10;" filled="f" stroked="f">
                      <v:textbox>
                        <w:txbxContent>
                          <w:p w:rsidR="0019698D" w:rsidRPr="00AF35A8" w:rsidRDefault="0019698D" w:rsidP="0019698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F35A8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名额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6CF811" wp14:editId="1F75AAE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-10160</wp:posOffset>
                      </wp:positionV>
                      <wp:extent cx="971550" cy="1038225"/>
                      <wp:effectExtent l="13970" t="8890" r="5080" b="10160"/>
                      <wp:wrapNone/>
                      <wp:docPr id="2" name="任意多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0" cy="1038225"/>
                              </a:xfrm>
                              <a:custGeom>
                                <a:avLst/>
                                <a:gdLst>
                                  <a:gd name="T0" fmla="*/ 0 w 1530"/>
                                  <a:gd name="T1" fmla="*/ 0 h 1635"/>
                                  <a:gd name="T2" fmla="*/ 1530 w 1530"/>
                                  <a:gd name="T3" fmla="*/ 1635 h 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30" h="1635">
                                    <a:moveTo>
                                      <a:pt x="0" y="0"/>
                                    </a:moveTo>
                                    <a:lnTo>
                                      <a:pt x="1530" y="16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9C84807" id="任意多边形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-.8pt,127.1pt,80.95pt" coordsize="153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/5LGgMAAKAGAAAOAAAAZHJzL2Uyb0RvYy54bWysVc1u00AQviPxDqs9IqX+iZMmUZOqyg9C&#10;4qdSwwNs7HVsYe+a3U2cgrhx584R8RKogqehiMdgZu04TqtKCJGDM5sZf/PNNzuTs/NdnpEtVzqV&#10;Yky9E5cSLkIZpWI9pq+Xi86AEm2YiFgmBR/Ta67p+eTxo7OyGHFfJjKLuCIAIvSoLMY0MaYYOY4O&#10;E54zfSILLsAZS5UzA0e1diLFSkDPM8d33b5TShUVSoZca/h1VjnpxOLHMQ/NqzjW3JBsTIGbsU9l&#10;nyt8OpMzNlorViRpWNNg/8AiZ6mApA3UjBlGNiq9B5WnoZJaxuYklLkj4zgNua0BqvHcO9VcJazg&#10;thYQRxeNTPr/wYYvt5eKpNGY+pQIlkOLft7c/Pr46fbr598/vt1+/0J8FKks9Ahir4pLhWXq4rkM&#10;32hwOEcePGiIIavyhYwAjG2MtMLsYpXjm1Ay2Vn9rxv9+c6QEH4cnnq9HnQpBJfndge+38PcDhvt&#10;3w432jzl0iKx7XNtqv5FYFn1o7qGJaDEeQatfOIQl5TE63X3zW5ivKOYhHj9rs0HXWxiQJUGBzEe&#10;gOq2wwCGHNCA/XrPjyV7yuFO1JzBIgynxbU6FVKjPlgAqLD0agEgCgt8IBhYYnC3HQx5D0kUDMLd&#10;EVCUwAis8B02KphBbnuTlNABlIwkYKAu6Mnlli+ljTF3mgjZDt5MtKMqHGxprS/EVhFgYF7b4YYA&#10;8m51WchFmmWWYyaQ1rAHtwI5aJmlETrtQa1X00yRLcNBt59ajKMwJTcismAJZ9G8tg1Ls8q21BAP&#10;rmQtB15OO8nvh+5wPpgPgk7g9+edwJ3NOheLadDpL7zT3qw7m05n3gek5gWjJI0iLpDdfqt4wd9N&#10;bb3fqn3Q7JWjKnS72IX93C/WOaZhRYZa9t+2Oju8OK/VgK9kdA2zq2S1JmGtg5FI9Y6SElbkmOq3&#10;G6Y4JdkzATto6AUB3BBjD0Hv1IeDantWbQ8TIUCNqaFw3dGcmmoPbwqVrhPI5Nm2CnkBOyNOcbQt&#10;v4pVfYA1aCuoVzbu2fbZRh3+WCZ/AAAA//8DAFBLAwQUAAYACAAAACEAK8CbLd4AAAAKAQAADwAA&#10;AGRycy9kb3ducmV2LnhtbEyPwU7DMBBE70j8g7VI3FonURNBiFNBaMWNilL17MZLEjVeh9ht079n&#10;OcFxdp5mZ4rlZHtxxtF3jhTE8wgEUu1MR42C3ed69gDCB01G945QwRU9LMvbm0Lnxl3oA8/b0AgO&#10;IZ9rBW0IQy6lr1u02s/dgMTelxutDizHRppRXzjc9jKJokxa3RF/aPWAVYv1cXuyCt73x3VSbSS+&#10;pOlrvfh+q+xqdVXq/m56fgIRcAp/MPzW5+pQcqeDO5HxomcdxQmjCmZxBoKBJF3w4cBOFj+CLAv5&#10;f0L5AwAA//8DAFBLAQItABQABgAIAAAAIQC2gziS/gAAAOEBAAATAAAAAAAAAAAAAAAAAAAAAABb&#10;Q29udGVudF9UeXBlc10ueG1sUEsBAi0AFAAGAAgAAAAhADj9If/WAAAAlAEAAAsAAAAAAAAAAAAA&#10;AAAALwEAAF9yZWxzLy5yZWxzUEsBAi0AFAAGAAgAAAAhAE73/ksaAwAAoAYAAA4AAAAAAAAAAAAA&#10;AAAALgIAAGRycy9lMm9Eb2MueG1sUEsBAi0AFAAGAAgAAAAhACvAmy3eAAAACgEAAA8AAAAAAAAA&#10;AAAAAAAAdAUAAGRycy9kb3ducmV2LnhtbFBLBQYAAAAABAAEAPMAAAB/BgAAAAA=&#10;" filled="f">
                      <v:path arrowok="t" o:connecttype="custom" o:connectlocs="0,0;971550,1038225" o:connectangles="0,0"/>
                    </v:polyline>
                  </w:pict>
                </mc:Fallback>
              </mc:AlternateContent>
            </w:r>
            <w:r>
              <w:rPr>
                <w:rFonts w:ascii="仿宋" w:eastAsia="仿宋" w:hAnsi="仿宋" w:hint="eastAsia"/>
                <w:noProof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A03AA" wp14:editId="66DB368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475615</wp:posOffset>
                      </wp:positionV>
                      <wp:extent cx="1685925" cy="542925"/>
                      <wp:effectExtent l="13970" t="8890" r="5080" b="10160"/>
                      <wp:wrapNone/>
                      <wp:docPr id="1" name="任意多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925" cy="542925"/>
                              </a:xfrm>
                              <a:custGeom>
                                <a:avLst/>
                                <a:gdLst>
                                  <a:gd name="T0" fmla="*/ 0 w 2655"/>
                                  <a:gd name="T1" fmla="*/ 0 h 855"/>
                                  <a:gd name="T2" fmla="*/ 2655 w 2655"/>
                                  <a:gd name="T3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55" h="855">
                                    <a:moveTo>
                                      <a:pt x="0" y="0"/>
                                    </a:moveTo>
                                    <a:lnTo>
                                      <a:pt x="2655" y="8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4164A4E" id="任意多边形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pt,37.45pt,127.85pt,80.2pt" coordsize="265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Fp8FgMAAJsGAAAOAAAAZHJzL2Uyb0RvYy54bWysVc1u00AQviPxDqs9IqX+qZMmVp2qyg9C&#10;4qdSwwNs7HVsYe+a3U2cgrhx584R8RKogqehiMdgZu2kTqtKCJGDM5sZf/PNNzuT07NtWZANVzqX&#10;IqLekUsJF7FMcrGK6OvFvDekRBsmElZIwSN6xTU9Gz9+dFpXIfdlJouEKwIgQod1FdHMmCp0HB1n&#10;vGT6SFZcgDOVqmQGjmrlJIrVgF4Wju+6A6eWKqmUjLnW8Ou0cdKxxU9THptXaaq5IUVEgZuxT2Wf&#10;S3w641MWrhSrsjxuabB/YFGyXEDSPdSUGUbWKr8HVeaxklqm5iiWpSPTNI+5rQGq8dw71VxmrOK2&#10;FhBHV3uZ9P+DjV9uLhTJE+gdJYKV0KKf19e/Pn66+fr5949vN9+/EA9FqisdQuxldaGwTF09l/Eb&#10;DQ7nwIMHDTFkWb+QCYCxtZFWmG2qSnwTSiZbq//VXn++NSSGH73BsD/y+5TE4OsHPtqYgoW7t+O1&#10;Nk+5tEhs81ybpn8JWFb9pK1hAb1OywJa+cQhLqmJP+hbLOjQPgYq7sRkZHg/xO+EIMQDSMedMEAh&#10;eyygvtqRY9mOb7wVLWGwCMNRca1IldQoDrIHBRZWeYCAKKzugWDgiMHHrVQ2uHmpTaJgCu7ef0UJ&#10;3P9lc/8rZpAb5kCT1BG1epEsoigKOkq54QtpQ8ydBkKyW28hulENDNBrtYXQJgAMTGWbu0+PrDsN&#10;FnKeF4XtcCGQ1KgPFwIpaFnkCTrtQa2Wk0KRDcMZt59WioMwJdcisWAZZ8mstQ3Li8a21BAPbmMr&#10;Bt5LO8TvR+5oNpwNg17gD2a9wJ1Oe+fzSdAbzL2T/vR4OplMvQ9IzQvCLE8SLpDdbqF4wd8NbLva&#10;mlWwXykHVehusXP7uV+sc0jDigy17L5tdXZucVSb2V7K5ArGVslmQ8JGByOT6h0lNWzHiOq3a6Y4&#10;JcUzAetn5AUBrlN7CPonPhxU17PsepiIASqihsJlR3NimhW8rlS+yiCTZ9sq5DmsizTHqbb8Glbt&#10;ATagraDd1rhiu2cbdfufMv4DAAD//wMAUEsDBBQABgAIAAAAIQAsiItq2wAAAAkBAAAPAAAAZHJz&#10;L2Rvd25yZXYueG1sTI/BboMwEETvlfoP1lbqLTFFCQkUE1Wo6b2kH2DsLaDgNcJOQv8+21N7HM1o&#10;5k15WNworjiHwZOCl3UCAsl4O1Cn4Ot0XO1BhKjJ6tETKvjBAIfq8aHUhfU3+sRrEzvBJRQKraCP&#10;cSqkDKZHp8PaT0jsffvZ6chy7qSd9Y3L3SjTJMmk0wPxQq8nrHs05+biFNR1m7+bfZaljTnXzuqP&#10;qQlOqeen5e0VRMQl/oXhF5/RoWKm1l/IBjEqWOVMHhXsNjkI9tPtdgei5WCWbEBWpfz/oLoDAAD/&#10;/wMAUEsBAi0AFAAGAAgAAAAhALaDOJL+AAAA4QEAABMAAAAAAAAAAAAAAAAAAAAAAFtDb250ZW50&#10;X1R5cGVzXS54bWxQSwECLQAUAAYACAAAACEAOP0h/9YAAACUAQAACwAAAAAAAAAAAAAAAAAvAQAA&#10;X3JlbHMvLnJlbHNQSwECLQAUAAYACAAAACEANPBafBYDAACbBgAADgAAAAAAAAAAAAAAAAAuAgAA&#10;ZHJzL2Uyb0RvYy54bWxQSwECLQAUAAYACAAAACEALIiLatsAAAAJAQAADwAAAAAAAAAAAAAAAABw&#10;BQAAZHJzL2Rvd25yZXYueG1sUEsFBgAAAAAEAAQA8wAAAHgGAAAAAA==&#10;" filled="f">
                      <v:path arrowok="t" o:connecttype="custom" o:connectlocs="0,0;1685925,542925" o:connectangles="0,0"/>
                    </v:polyline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vAlign w:val="center"/>
          </w:tcPr>
          <w:p w:rsidR="0019698D" w:rsidRPr="007B47D1" w:rsidRDefault="0019698D" w:rsidP="00724094">
            <w:pPr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优秀大学生</w:t>
            </w:r>
          </w:p>
        </w:tc>
        <w:tc>
          <w:tcPr>
            <w:tcW w:w="2977" w:type="dxa"/>
            <w:gridSpan w:val="3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综合奖学金</w:t>
            </w:r>
          </w:p>
        </w:tc>
        <w:tc>
          <w:tcPr>
            <w:tcW w:w="2906" w:type="dxa"/>
            <w:gridSpan w:val="3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专业奖学金</w:t>
            </w:r>
          </w:p>
        </w:tc>
      </w:tr>
      <w:tr w:rsidR="0019698D" w:rsidRPr="007B47D1" w:rsidTr="00724094">
        <w:trPr>
          <w:trHeight w:val="1123"/>
        </w:trPr>
        <w:tc>
          <w:tcPr>
            <w:tcW w:w="2694" w:type="dxa"/>
            <w:vMerge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一等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二等</w:t>
            </w:r>
          </w:p>
        </w:tc>
        <w:tc>
          <w:tcPr>
            <w:tcW w:w="993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三等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一等</w:t>
            </w:r>
          </w:p>
        </w:tc>
        <w:tc>
          <w:tcPr>
            <w:tcW w:w="99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二等</w:t>
            </w:r>
          </w:p>
        </w:tc>
        <w:tc>
          <w:tcPr>
            <w:tcW w:w="922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三等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机械工程系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9698D" w:rsidRPr="007B47D1" w:rsidRDefault="00FC632C" w:rsidP="00FC632C">
            <w:pPr>
              <w:spacing w:line="500" w:lineRule="exact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 xml:space="preserve"> </w:t>
            </w:r>
            <w:r w:rsidR="001A7236">
              <w:rPr>
                <w:rFonts w:ascii="仿宋" w:eastAsia="仿宋" w:hAnsi="仿宋"/>
                <w:color w:val="222222"/>
                <w:sz w:val="30"/>
                <w:szCs w:val="30"/>
              </w:rPr>
              <w:t>5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9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9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电气电子工程系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0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3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现代管理系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9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9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8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2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生物工程系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7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1A7236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大众传媒系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7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4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7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4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软件工程系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5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0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9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9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9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汽车工程系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0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4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材料工程系</w:t>
            </w:r>
          </w:p>
        </w:tc>
        <w:tc>
          <w:tcPr>
            <w:tcW w:w="1276" w:type="dxa"/>
            <w:vAlign w:val="center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6</w:t>
            </w:r>
          </w:p>
        </w:tc>
        <w:tc>
          <w:tcPr>
            <w:tcW w:w="99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9</w:t>
            </w:r>
          </w:p>
        </w:tc>
        <w:tc>
          <w:tcPr>
            <w:tcW w:w="922" w:type="dxa"/>
            <w:vAlign w:val="center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5</w:t>
            </w:r>
          </w:p>
        </w:tc>
      </w:tr>
      <w:tr w:rsidR="0019698D" w:rsidRPr="007B47D1" w:rsidTr="00724094">
        <w:trPr>
          <w:trHeight w:val="480"/>
        </w:trPr>
        <w:tc>
          <w:tcPr>
            <w:tcW w:w="2694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城市轨道交通系</w:t>
            </w:r>
          </w:p>
        </w:tc>
        <w:tc>
          <w:tcPr>
            <w:tcW w:w="1276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A7236" w:rsidP="00724094">
            <w:pPr>
              <w:spacing w:line="500" w:lineRule="exact"/>
              <w:ind w:firstLineChars="100" w:firstLine="300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A7236" w:rsidP="00724094">
            <w:pPr>
              <w:spacing w:line="500" w:lineRule="exact"/>
              <w:ind w:firstLineChars="100" w:firstLine="300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19698D" w:rsidRPr="007B47D1" w:rsidRDefault="001A7236" w:rsidP="00724094">
            <w:pPr>
              <w:spacing w:line="500" w:lineRule="exact"/>
              <w:ind w:firstLineChars="100" w:firstLine="300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6</w:t>
            </w:r>
          </w:p>
        </w:tc>
        <w:tc>
          <w:tcPr>
            <w:tcW w:w="922" w:type="dxa"/>
          </w:tcPr>
          <w:p w:rsidR="0019698D" w:rsidRPr="007B47D1" w:rsidRDefault="001A7236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7</w:t>
            </w:r>
          </w:p>
        </w:tc>
      </w:tr>
      <w:tr w:rsidR="0019698D" w:rsidRPr="007B47D1" w:rsidTr="00724094">
        <w:trPr>
          <w:trHeight w:val="430"/>
        </w:trPr>
        <w:tc>
          <w:tcPr>
            <w:tcW w:w="2694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建筑工程系</w:t>
            </w:r>
          </w:p>
        </w:tc>
        <w:tc>
          <w:tcPr>
            <w:tcW w:w="1276" w:type="dxa"/>
          </w:tcPr>
          <w:p w:rsidR="0019698D" w:rsidRPr="007B47D1" w:rsidRDefault="0019698D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A7236" w:rsidP="00724094">
            <w:pPr>
              <w:spacing w:line="500" w:lineRule="exact"/>
              <w:ind w:firstLineChars="100" w:firstLine="300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 w:rsidR="0019698D" w:rsidRPr="007B47D1" w:rsidRDefault="001A7236" w:rsidP="001C5878">
            <w:pPr>
              <w:spacing w:line="500" w:lineRule="exact"/>
              <w:ind w:firstLineChars="100" w:firstLine="300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2</w:t>
            </w:r>
            <w:r w:rsidR="00FC632C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 xml:space="preserve">  </w:t>
            </w:r>
          </w:p>
        </w:tc>
        <w:tc>
          <w:tcPr>
            <w:tcW w:w="993" w:type="dxa"/>
          </w:tcPr>
          <w:p w:rsidR="0019698D" w:rsidRPr="007B47D1" w:rsidRDefault="00FC632C" w:rsidP="00724094">
            <w:pPr>
              <w:spacing w:line="500" w:lineRule="exact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 xml:space="preserve">  </w:t>
            </w:r>
            <w:r w:rsidR="001C5878">
              <w:rPr>
                <w:rFonts w:ascii="仿宋" w:eastAsia="仿宋" w:hAnsi="仿宋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19698D" w:rsidRPr="007B47D1" w:rsidRDefault="001C5878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19698D" w:rsidRPr="007B47D1" w:rsidRDefault="001C5878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3</w:t>
            </w:r>
          </w:p>
        </w:tc>
        <w:tc>
          <w:tcPr>
            <w:tcW w:w="922" w:type="dxa"/>
          </w:tcPr>
          <w:p w:rsidR="0019698D" w:rsidRPr="007B47D1" w:rsidRDefault="001C5878" w:rsidP="00724094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3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</w:t>
            </w:r>
          </w:p>
        </w:tc>
      </w:tr>
      <w:tr w:rsidR="00C056B1" w:rsidRPr="007B47D1" w:rsidTr="00C056B1">
        <w:trPr>
          <w:trHeight w:val="4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C056B1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合  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C056B1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 w:rsidRPr="007B47D1"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1C5878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1C5878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1C5878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1C5878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1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1C5878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80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B1" w:rsidRPr="007B47D1" w:rsidRDefault="001C5878" w:rsidP="00ED19FF">
            <w:pPr>
              <w:spacing w:line="500" w:lineRule="exact"/>
              <w:jc w:val="center"/>
              <w:rPr>
                <w:rFonts w:ascii="仿宋" w:eastAsia="仿宋" w:hAnsi="仿宋"/>
                <w:color w:val="22222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222222"/>
                <w:sz w:val="30"/>
                <w:szCs w:val="30"/>
              </w:rPr>
              <w:t>4</w:t>
            </w:r>
            <w:r>
              <w:rPr>
                <w:rFonts w:ascii="仿宋" w:eastAsia="仿宋" w:hAnsi="仿宋"/>
                <w:color w:val="222222"/>
                <w:sz w:val="30"/>
                <w:szCs w:val="30"/>
              </w:rPr>
              <w:t>67</w:t>
            </w:r>
          </w:p>
        </w:tc>
      </w:tr>
    </w:tbl>
    <w:p w:rsidR="0019698D" w:rsidRPr="007B47D1" w:rsidRDefault="0019698D" w:rsidP="00ED19FF">
      <w:pPr>
        <w:spacing w:line="500" w:lineRule="exact"/>
        <w:jc w:val="center"/>
        <w:rPr>
          <w:rFonts w:ascii="仿宋" w:eastAsia="仿宋" w:hAnsi="仿宋"/>
          <w:color w:val="222222"/>
          <w:sz w:val="30"/>
          <w:szCs w:val="30"/>
        </w:rPr>
      </w:pPr>
    </w:p>
    <w:p w:rsidR="0047429F" w:rsidRDefault="0047429F">
      <w:bookmarkStart w:id="0" w:name="_GoBack"/>
      <w:bookmarkEnd w:id="0"/>
    </w:p>
    <w:sectPr w:rsidR="0047429F">
      <w:headerReference w:type="default" r:id="rId6"/>
      <w:pgSz w:w="11906" w:h="16838"/>
      <w:pgMar w:top="1247" w:right="1247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1D5" w:rsidRDefault="005111D5" w:rsidP="0019698D">
      <w:r>
        <w:separator/>
      </w:r>
    </w:p>
  </w:endnote>
  <w:endnote w:type="continuationSeparator" w:id="0">
    <w:p w:rsidR="005111D5" w:rsidRDefault="005111D5" w:rsidP="0019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1D5" w:rsidRDefault="005111D5" w:rsidP="0019698D">
      <w:r>
        <w:separator/>
      </w:r>
    </w:p>
  </w:footnote>
  <w:footnote w:type="continuationSeparator" w:id="0">
    <w:p w:rsidR="005111D5" w:rsidRDefault="005111D5" w:rsidP="0019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CD" w:rsidRDefault="005111D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5"/>
    <w:rsid w:val="0019698D"/>
    <w:rsid w:val="001A7236"/>
    <w:rsid w:val="001A7280"/>
    <w:rsid w:val="001C365B"/>
    <w:rsid w:val="001C5878"/>
    <w:rsid w:val="003A599B"/>
    <w:rsid w:val="003B29C4"/>
    <w:rsid w:val="0047429F"/>
    <w:rsid w:val="005111D5"/>
    <w:rsid w:val="005809A6"/>
    <w:rsid w:val="007A3978"/>
    <w:rsid w:val="00883945"/>
    <w:rsid w:val="00AB4C5E"/>
    <w:rsid w:val="00C056B1"/>
    <w:rsid w:val="00ED19FF"/>
    <w:rsid w:val="00F92C94"/>
    <w:rsid w:val="00F94A4D"/>
    <w:rsid w:val="00FB42FB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0DC8C-EBD2-47A4-85B7-39C4CFF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6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96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9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63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63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秦杰</dc:creator>
  <cp:keywords/>
  <dc:description/>
  <cp:lastModifiedBy>1542247584@qq.com</cp:lastModifiedBy>
  <cp:revision>9</cp:revision>
  <cp:lastPrinted>2019-10-08T02:15:00Z</cp:lastPrinted>
  <dcterms:created xsi:type="dcterms:W3CDTF">2018-10-11T08:36:00Z</dcterms:created>
  <dcterms:modified xsi:type="dcterms:W3CDTF">2019-10-08T08:13:00Z</dcterms:modified>
</cp:coreProperties>
</file>