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84"/>
          <w:szCs w:val="84"/>
        </w:rPr>
      </w:pPr>
      <w:bookmarkStart w:id="0" w:name="_GoBack"/>
      <w:bookmarkEnd w:id="0"/>
      <w:r>
        <w:rPr>
          <w:rFonts w:hint="eastAsia"/>
          <w:b/>
          <w:sz w:val="84"/>
          <w:szCs w:val="84"/>
        </w:rPr>
        <w:t>毕业证明书办理须知</w:t>
      </w:r>
    </w:p>
    <w:p>
      <w:pPr>
        <w:spacing w:before="312" w:beforeLines="1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往届毕业生办理毕业证明书须知：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1. 学生本人凭身份证到学生处领取本单并审核资格；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2. 到学院图文楼406复印当年录取花名册并加盖学院公章；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3. 到档案馆办理有关手续，身份证复印壹份[</w:t>
      </w:r>
      <w:r>
        <w:rPr>
          <w:rFonts w:hint="eastAsia"/>
          <w:b/>
          <w:sz w:val="32"/>
          <w:szCs w:val="32"/>
        </w:rPr>
        <w:t>A4纸</w:t>
      </w:r>
      <w:r>
        <w:rPr>
          <w:rFonts w:hint="eastAsia"/>
          <w:sz w:val="32"/>
          <w:szCs w:val="32"/>
        </w:rPr>
        <w:t>]；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4. 凭身份证原件和复印件到报社办理登报声明，声明原证书作废，并购买报纸一份；</w:t>
      </w:r>
    </w:p>
    <w:p>
      <w:pPr>
        <w:ind w:left="640" w:hanging="640" w:hanging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5. 学历证明书在学信网上标注时需数码照片，请将照片发送到邮箱：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</w:instrText>
      </w:r>
      <w:r>
        <w:rPr>
          <w:rFonts w:hint="eastAsia"/>
          <w:sz w:val="32"/>
          <w:szCs w:val="32"/>
        </w:rPr>
        <w:instrText xml:space="preserve">phcheng1028@126.com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>
        <w:rPr>
          <w:rStyle w:val="6"/>
          <w:rFonts w:hint="eastAsia"/>
          <w:sz w:val="32"/>
          <w:szCs w:val="32"/>
        </w:rPr>
        <w:t>512585804@qq.com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 xml:space="preserve">，   </w:t>
      </w:r>
      <w:r>
        <w:rPr>
          <w:rFonts w:hint="eastAsia"/>
          <w:b/>
          <w:sz w:val="32"/>
          <w:szCs w:val="32"/>
        </w:rPr>
        <w:t>数码照片要求：浅蓝色背景，宽和高的像素比为480×640，文件名以姓名+身份证号命名。</w:t>
      </w:r>
    </w:p>
    <w:p>
      <w:pPr>
        <w:spacing w:before="156" w:beforeLines="5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6. 需交回材料：</w:t>
      </w:r>
    </w:p>
    <w:p>
      <w:pPr>
        <w:spacing w:before="156" w:beforeLines="50"/>
        <w:ind w:firstLine="48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(1) 本证明材料；                   (4) 新生录简表；</w:t>
      </w:r>
    </w:p>
    <w:p>
      <w:pPr>
        <w:ind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(2) 身份证复印件；                 (5) 领证签名册复印件；</w:t>
      </w:r>
    </w:p>
    <w:p>
      <w:pPr>
        <w:ind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(3) 登报声明报纸；                 (6) 与数码照同版的二寸彩照2张(背面写明姓名)。</w:t>
      </w:r>
    </w:p>
    <w:p>
      <w:pPr>
        <w:ind w:firstLine="48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详细联系电话：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 xml:space="preserve">     学生本人签名：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spacing w:before="156" w:beforeLines="50" w:after="156" w:afterLines="50"/>
        <w:ind w:left="5399" w:leftChars="2571" w:firstLine="48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                         年   月   日</w:t>
      </w:r>
    </w:p>
    <w:sectPr>
      <w:headerReference r:id="rId3" w:type="default"/>
      <w:pgSz w:w="11906" w:h="16838"/>
      <w:pgMar w:top="397" w:right="1021" w:bottom="39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8"/>
    <w:rsid w:val="00007F24"/>
    <w:rsid w:val="00014361"/>
    <w:rsid w:val="00017361"/>
    <w:rsid w:val="00065871"/>
    <w:rsid w:val="00073A6F"/>
    <w:rsid w:val="00074DEA"/>
    <w:rsid w:val="00087D07"/>
    <w:rsid w:val="000916ED"/>
    <w:rsid w:val="000A3EF5"/>
    <w:rsid w:val="000D4532"/>
    <w:rsid w:val="000D4A4A"/>
    <w:rsid w:val="0012341D"/>
    <w:rsid w:val="001508F9"/>
    <w:rsid w:val="00152B90"/>
    <w:rsid w:val="0016062D"/>
    <w:rsid w:val="001638C1"/>
    <w:rsid w:val="00171BB0"/>
    <w:rsid w:val="00177721"/>
    <w:rsid w:val="001C3C44"/>
    <w:rsid w:val="001D2D95"/>
    <w:rsid w:val="001D79FC"/>
    <w:rsid w:val="001F3265"/>
    <w:rsid w:val="00212348"/>
    <w:rsid w:val="002247E3"/>
    <w:rsid w:val="002260DA"/>
    <w:rsid w:val="00231187"/>
    <w:rsid w:val="00267A49"/>
    <w:rsid w:val="00272109"/>
    <w:rsid w:val="002A5130"/>
    <w:rsid w:val="002C2856"/>
    <w:rsid w:val="00301A2B"/>
    <w:rsid w:val="00302B6B"/>
    <w:rsid w:val="003376E3"/>
    <w:rsid w:val="00343F82"/>
    <w:rsid w:val="003446E2"/>
    <w:rsid w:val="00372BEA"/>
    <w:rsid w:val="003763B0"/>
    <w:rsid w:val="003A6A48"/>
    <w:rsid w:val="003C58B5"/>
    <w:rsid w:val="003E79FE"/>
    <w:rsid w:val="003F337F"/>
    <w:rsid w:val="003F5968"/>
    <w:rsid w:val="00414C62"/>
    <w:rsid w:val="004545FE"/>
    <w:rsid w:val="00475CD3"/>
    <w:rsid w:val="00493623"/>
    <w:rsid w:val="00495990"/>
    <w:rsid w:val="004C3437"/>
    <w:rsid w:val="004C6309"/>
    <w:rsid w:val="005068F8"/>
    <w:rsid w:val="00525A93"/>
    <w:rsid w:val="00534FB7"/>
    <w:rsid w:val="00551DE8"/>
    <w:rsid w:val="00557308"/>
    <w:rsid w:val="005748A3"/>
    <w:rsid w:val="0058315A"/>
    <w:rsid w:val="0059251D"/>
    <w:rsid w:val="005D4189"/>
    <w:rsid w:val="005E10D5"/>
    <w:rsid w:val="005F7642"/>
    <w:rsid w:val="00613380"/>
    <w:rsid w:val="0064039B"/>
    <w:rsid w:val="00650D11"/>
    <w:rsid w:val="00666D81"/>
    <w:rsid w:val="00674AAB"/>
    <w:rsid w:val="006766AF"/>
    <w:rsid w:val="006805E9"/>
    <w:rsid w:val="00684490"/>
    <w:rsid w:val="006904CE"/>
    <w:rsid w:val="006C5CB3"/>
    <w:rsid w:val="006E3414"/>
    <w:rsid w:val="006F6683"/>
    <w:rsid w:val="00754F1E"/>
    <w:rsid w:val="007711F4"/>
    <w:rsid w:val="00776291"/>
    <w:rsid w:val="007A420D"/>
    <w:rsid w:val="007B43AC"/>
    <w:rsid w:val="007F40ED"/>
    <w:rsid w:val="007F5455"/>
    <w:rsid w:val="00823BCD"/>
    <w:rsid w:val="008A5CF7"/>
    <w:rsid w:val="008D63B6"/>
    <w:rsid w:val="00903E74"/>
    <w:rsid w:val="00915516"/>
    <w:rsid w:val="00941636"/>
    <w:rsid w:val="00943E1E"/>
    <w:rsid w:val="00963B0A"/>
    <w:rsid w:val="00965CCF"/>
    <w:rsid w:val="00976F52"/>
    <w:rsid w:val="00996DE5"/>
    <w:rsid w:val="00997B27"/>
    <w:rsid w:val="009A2A88"/>
    <w:rsid w:val="009A5CCE"/>
    <w:rsid w:val="009C05C5"/>
    <w:rsid w:val="00A15A91"/>
    <w:rsid w:val="00A15D70"/>
    <w:rsid w:val="00A441C4"/>
    <w:rsid w:val="00A54B49"/>
    <w:rsid w:val="00A62ADB"/>
    <w:rsid w:val="00A75912"/>
    <w:rsid w:val="00A82796"/>
    <w:rsid w:val="00A85D21"/>
    <w:rsid w:val="00A86C70"/>
    <w:rsid w:val="00AB5D08"/>
    <w:rsid w:val="00AE580A"/>
    <w:rsid w:val="00AF0332"/>
    <w:rsid w:val="00B04D0E"/>
    <w:rsid w:val="00B10099"/>
    <w:rsid w:val="00B25462"/>
    <w:rsid w:val="00B26BFD"/>
    <w:rsid w:val="00B5288F"/>
    <w:rsid w:val="00B638C3"/>
    <w:rsid w:val="00B63B7B"/>
    <w:rsid w:val="00B70550"/>
    <w:rsid w:val="00BB68CE"/>
    <w:rsid w:val="00BC39B6"/>
    <w:rsid w:val="00BD40D7"/>
    <w:rsid w:val="00BD6AF5"/>
    <w:rsid w:val="00C06A1A"/>
    <w:rsid w:val="00C232B2"/>
    <w:rsid w:val="00C34EFB"/>
    <w:rsid w:val="00C44A66"/>
    <w:rsid w:val="00C66D44"/>
    <w:rsid w:val="00C84C58"/>
    <w:rsid w:val="00CF3746"/>
    <w:rsid w:val="00D224AA"/>
    <w:rsid w:val="00D23206"/>
    <w:rsid w:val="00D376FD"/>
    <w:rsid w:val="00D60BCE"/>
    <w:rsid w:val="00D67E18"/>
    <w:rsid w:val="00D80E81"/>
    <w:rsid w:val="00D83F43"/>
    <w:rsid w:val="00D9248A"/>
    <w:rsid w:val="00D94538"/>
    <w:rsid w:val="00DC442B"/>
    <w:rsid w:val="00E04A73"/>
    <w:rsid w:val="00E276B3"/>
    <w:rsid w:val="00E322DB"/>
    <w:rsid w:val="00E328A0"/>
    <w:rsid w:val="00E420F4"/>
    <w:rsid w:val="00E50FF2"/>
    <w:rsid w:val="00E60675"/>
    <w:rsid w:val="00E8488C"/>
    <w:rsid w:val="00EA51B2"/>
    <w:rsid w:val="00EE6605"/>
    <w:rsid w:val="00F102FE"/>
    <w:rsid w:val="00F126BE"/>
    <w:rsid w:val="00F13898"/>
    <w:rsid w:val="00F231ED"/>
    <w:rsid w:val="00F23E84"/>
    <w:rsid w:val="00F66432"/>
    <w:rsid w:val="00F828BF"/>
    <w:rsid w:val="00F845B7"/>
    <w:rsid w:val="00F90D74"/>
    <w:rsid w:val="00F9268A"/>
    <w:rsid w:val="00FA15ED"/>
    <w:rsid w:val="00FA4853"/>
    <w:rsid w:val="00FC0C0F"/>
    <w:rsid w:val="00FE1E90"/>
    <w:rsid w:val="00FF2BCC"/>
    <w:rsid w:val="00FF35F3"/>
    <w:rsid w:val="1E8C0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ZZIT</Company>
  <Pages>1</Pages>
  <Words>89</Words>
  <Characters>509</Characters>
  <Lines>4</Lines>
  <Paragraphs>1</Paragraphs>
  <ScaleCrop>false</ScaleCrop>
  <LinksUpToDate>false</LinksUpToDate>
  <CharactersWithSpaces>597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2016-10-30T03:46:00Z</dcterms:created>
  <dc:creator>XJGL</dc:creator>
  <cp:lastModifiedBy>故 诉°</cp:lastModifiedBy>
  <cp:lastPrinted>2016-05-23T09:18:00Z</cp:lastPrinted>
  <dcterms:modified xsi:type="dcterms:W3CDTF">2017-11-06T08:29:56Z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