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郑州职业技术学院学生退学审批表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>退学号：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Cs w:val="21"/>
        </w:rPr>
        <w:t>填表时间：      年   月   日</w:t>
      </w:r>
    </w:p>
    <w:tbl>
      <w:tblPr>
        <w:tblStyle w:val="9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1620"/>
        <w:gridCol w:w="1080"/>
        <w:gridCol w:w="308"/>
        <w:gridCol w:w="592"/>
        <w:gridCol w:w="36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 别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 级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家庭详细住址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6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退学原因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ind w:firstLine="5250" w:firstLineChars="2500"/>
              <w:rPr>
                <w:rFonts w:hint="eastAsia"/>
                <w:szCs w:val="21"/>
              </w:rPr>
            </w:pPr>
          </w:p>
          <w:p>
            <w:pPr>
              <w:ind w:firstLine="5250" w:firstLineChars="2500"/>
              <w:rPr>
                <w:rFonts w:hint="eastAsia"/>
                <w:szCs w:val="21"/>
              </w:rPr>
            </w:pPr>
          </w:p>
          <w:p>
            <w:pPr>
              <w:ind w:firstLine="5250" w:firstLineChars="2500"/>
              <w:rPr>
                <w:rFonts w:hint="eastAsia"/>
                <w:szCs w:val="21"/>
              </w:rPr>
            </w:pPr>
          </w:p>
          <w:p>
            <w:pPr>
              <w:ind w:firstLine="5250" w:firstLineChars="2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申请人：</w:t>
            </w:r>
          </w:p>
          <w:p>
            <w:pPr>
              <w:ind w:firstLine="5880" w:firstLineChars="28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6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20" w:type="dxa"/>
            <w:gridSpan w:val="8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家长意见：</w:t>
            </w:r>
          </w:p>
          <w:p>
            <w:pPr>
              <w:widowControl/>
              <w:ind w:firstLine="4620" w:firstLineChars="2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学生家长签字：</w:t>
            </w:r>
          </w:p>
          <w:p>
            <w:pPr>
              <w:widowControl/>
              <w:ind w:firstLine="5985" w:firstLineChars="28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6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辅导员意见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          （盖章）</w:t>
            </w:r>
          </w:p>
          <w:p>
            <w:pPr>
              <w:ind w:firstLine="1890" w:firstLineChars="900"/>
              <w:rPr>
                <w:rFonts w:hint="eastAsia"/>
                <w:szCs w:val="21"/>
              </w:rPr>
            </w:pPr>
          </w:p>
          <w:p>
            <w:pPr>
              <w:ind w:firstLine="1890" w:firstLineChars="9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  <w:tc>
          <w:tcPr>
            <w:tcW w:w="59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系意见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          （盖章）</w:t>
            </w:r>
          </w:p>
          <w:p>
            <w:pPr>
              <w:ind w:firstLine="1890" w:firstLineChars="900"/>
              <w:rPr>
                <w:rFonts w:hint="eastAsia"/>
                <w:szCs w:val="21"/>
              </w:rPr>
            </w:pPr>
          </w:p>
          <w:p>
            <w:pPr>
              <w:widowControl/>
              <w:ind w:firstLine="2100" w:firstLineChars="10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6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财务处意见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ind w:firstLine="2730" w:firstLineChars="1300"/>
              <w:jc w:val="center"/>
              <w:rPr>
                <w:szCs w:val="21"/>
              </w:rPr>
            </w:pPr>
          </w:p>
          <w:p>
            <w:pPr>
              <w:ind w:firstLine="2730" w:firstLineChars="1300"/>
              <w:jc w:val="center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          （盖章）</w:t>
            </w:r>
          </w:p>
          <w:p>
            <w:pPr>
              <w:ind w:firstLine="1890" w:firstLineChars="900"/>
              <w:rPr>
                <w:rFonts w:hint="eastAsia"/>
                <w:szCs w:val="21"/>
              </w:rPr>
            </w:pPr>
          </w:p>
          <w:p>
            <w:pPr>
              <w:ind w:firstLine="1890" w:firstLineChars="9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  <w:tc>
          <w:tcPr>
            <w:tcW w:w="59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教务处意见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          （盖章）</w:t>
            </w:r>
          </w:p>
          <w:p>
            <w:pPr>
              <w:ind w:firstLine="1890" w:firstLineChars="900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</w:trPr>
        <w:tc>
          <w:tcPr>
            <w:tcW w:w="6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学生处意见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ind w:firstLine="2730" w:firstLineChars="1300"/>
              <w:jc w:val="center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          （盖章）</w:t>
            </w:r>
          </w:p>
          <w:p>
            <w:pPr>
              <w:ind w:firstLine="1890" w:firstLineChars="900"/>
              <w:rPr>
                <w:rFonts w:hint="eastAsia"/>
                <w:szCs w:val="21"/>
              </w:rPr>
            </w:pPr>
          </w:p>
          <w:p>
            <w:pPr>
              <w:ind w:firstLine="1890" w:firstLineChars="9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  <w:tc>
          <w:tcPr>
            <w:tcW w:w="59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学校意见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           （盖章）</w:t>
            </w:r>
          </w:p>
          <w:p>
            <w:pPr>
              <w:ind w:firstLine="1890" w:firstLineChars="900"/>
              <w:rPr>
                <w:rFonts w:hint="eastAsia"/>
                <w:szCs w:val="21"/>
              </w:rPr>
            </w:pPr>
          </w:p>
          <w:p>
            <w:pPr>
              <w:ind w:left="100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年  月  日</w:t>
            </w:r>
          </w:p>
        </w:tc>
      </w:tr>
    </w:tbl>
    <w:p>
      <w:pPr>
        <w:ind w:firstLine="2970" w:firstLineChars="1650"/>
        <w:rPr>
          <w:rFonts w:hint="eastAsia"/>
          <w:u w:val="dash"/>
        </w:rPr>
      </w:pPr>
      <w:r>
        <w:rPr>
          <w:rFonts w:hint="eastAsia"/>
          <w:sz w:val="18"/>
          <w:szCs w:val="18"/>
        </w:rPr>
        <w:t>郑州职业技术学院学生处  制 （此表由学生处留存）</w:t>
      </w:r>
      <w:r>
        <w:rPr>
          <w:rFonts w:hint="eastAsia"/>
          <w:sz w:val="18"/>
          <w:szCs w:val="18"/>
          <w:u w:val="dash"/>
        </w:rPr>
        <w:t xml:space="preserve">                                                                                          </w:t>
      </w:r>
      <w:r>
        <w:rPr>
          <w:rFonts w:hint="eastAsia"/>
          <w:u w:val="dash"/>
        </w:rPr>
        <w:t xml:space="preserve">                                                                                             </w:t>
      </w:r>
    </w:p>
    <w:tbl>
      <w:tblPr>
        <w:tblStyle w:val="8"/>
        <w:tblW w:w="9900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9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76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退学通知单</w:t>
            </w:r>
          </w:p>
        </w:tc>
        <w:tc>
          <w:tcPr>
            <w:tcW w:w="9138" w:type="dxa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15"/>
                <w:szCs w:val="15"/>
              </w:rPr>
            </w:pPr>
          </w:p>
          <w:p>
            <w:pPr>
              <w:spacing w:line="360" w:lineRule="auto"/>
              <w:ind w:firstLine="2393" w:firstLineChars="993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（退学号：         ）同学：</w:t>
            </w:r>
            <w:r>
              <w:rPr>
                <w:rFonts w:hint="eastAsia" w:ascii="宋体" w:hAnsi="宋体"/>
                <w:bCs/>
                <w:sz w:val="24"/>
              </w:rPr>
              <w:t>经学校研究，</w:t>
            </w:r>
            <w:r>
              <w:rPr>
                <w:rFonts w:hint="eastAsia" w:ascii="宋体" w:hAnsi="宋体"/>
                <w:sz w:val="24"/>
              </w:rPr>
              <w:t>同意该生退学。</w:t>
            </w:r>
          </w:p>
          <w:p>
            <w:pPr>
              <w:spacing w:line="360" w:lineRule="auto"/>
              <w:ind w:firstLine="840" w:firstLineChars="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特此通知</w:t>
            </w:r>
          </w:p>
          <w:p>
            <w:pPr>
              <w:spacing w:line="360" w:lineRule="auto"/>
              <w:ind w:firstLine="4742" w:firstLineChars="1968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学生处盖章：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ind w:right="72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郑州职业技术学院学生处  制 （此联由学生本人留存）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312" w:right="1797" w:bottom="15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2B"/>
    <w:rsid w:val="000303BF"/>
    <w:rsid w:val="00081FB4"/>
    <w:rsid w:val="000A6995"/>
    <w:rsid w:val="000F35BC"/>
    <w:rsid w:val="00100A82"/>
    <w:rsid w:val="001014DC"/>
    <w:rsid w:val="00122E22"/>
    <w:rsid w:val="001235D4"/>
    <w:rsid w:val="00133871"/>
    <w:rsid w:val="001B0BE1"/>
    <w:rsid w:val="0023191B"/>
    <w:rsid w:val="00237D6E"/>
    <w:rsid w:val="00273F94"/>
    <w:rsid w:val="00291328"/>
    <w:rsid w:val="003150B0"/>
    <w:rsid w:val="00344298"/>
    <w:rsid w:val="00370EDE"/>
    <w:rsid w:val="00376E32"/>
    <w:rsid w:val="00383291"/>
    <w:rsid w:val="003A4EEE"/>
    <w:rsid w:val="003E0EE7"/>
    <w:rsid w:val="003E3C75"/>
    <w:rsid w:val="00547CBE"/>
    <w:rsid w:val="005B0C9C"/>
    <w:rsid w:val="005C713B"/>
    <w:rsid w:val="005E051D"/>
    <w:rsid w:val="005F271B"/>
    <w:rsid w:val="00611334"/>
    <w:rsid w:val="00614CA6"/>
    <w:rsid w:val="00654E71"/>
    <w:rsid w:val="00660F75"/>
    <w:rsid w:val="006654FB"/>
    <w:rsid w:val="006C1B10"/>
    <w:rsid w:val="006D3E7F"/>
    <w:rsid w:val="006D492B"/>
    <w:rsid w:val="007547F0"/>
    <w:rsid w:val="00755295"/>
    <w:rsid w:val="007754E4"/>
    <w:rsid w:val="007A4440"/>
    <w:rsid w:val="00831227"/>
    <w:rsid w:val="00872AB6"/>
    <w:rsid w:val="00893EEB"/>
    <w:rsid w:val="008A4372"/>
    <w:rsid w:val="008A56D1"/>
    <w:rsid w:val="00903F67"/>
    <w:rsid w:val="009307CB"/>
    <w:rsid w:val="0095799B"/>
    <w:rsid w:val="00983C52"/>
    <w:rsid w:val="009C447A"/>
    <w:rsid w:val="00A452FC"/>
    <w:rsid w:val="00AC7E92"/>
    <w:rsid w:val="00B032D9"/>
    <w:rsid w:val="00B82FB9"/>
    <w:rsid w:val="00BB7BFE"/>
    <w:rsid w:val="00BC0DBF"/>
    <w:rsid w:val="00C23A71"/>
    <w:rsid w:val="00C327C1"/>
    <w:rsid w:val="00C36BC7"/>
    <w:rsid w:val="00C62B3D"/>
    <w:rsid w:val="00CB718F"/>
    <w:rsid w:val="00D30909"/>
    <w:rsid w:val="00D450B3"/>
    <w:rsid w:val="00D45A36"/>
    <w:rsid w:val="00D74BC5"/>
    <w:rsid w:val="00D93B8F"/>
    <w:rsid w:val="00D9772D"/>
    <w:rsid w:val="00DB3E8C"/>
    <w:rsid w:val="00E97C02"/>
    <w:rsid w:val="00F17AB1"/>
    <w:rsid w:val="00F54F8D"/>
    <w:rsid w:val="00F648BC"/>
    <w:rsid w:val="00F872E8"/>
    <w:rsid w:val="00F97CCF"/>
    <w:rsid w:val="00FA6BED"/>
    <w:rsid w:val="00FE5169"/>
    <w:rsid w:val="4A0659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牧星弯工作室</Company>
  <Pages>1</Pages>
  <Words>119</Words>
  <Characters>680</Characters>
  <Lines>5</Lines>
  <Paragraphs>1</Paragraphs>
  <ScaleCrop>false</ScaleCrop>
  <LinksUpToDate>false</LinksUpToDate>
  <CharactersWithSpaces>798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2008-09-13T11:39:00Z</dcterms:created>
  <dc:creator>刘飞</dc:creator>
  <cp:lastModifiedBy>故 诉°</cp:lastModifiedBy>
  <cp:lastPrinted>2008-09-08T06:36:00Z</cp:lastPrinted>
  <dcterms:modified xsi:type="dcterms:W3CDTF">2017-11-06T08:13:28Z</dcterms:modified>
  <dc:title>退学审批表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