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/>
        <w:spacing w:line="540" w:lineRule="atLeast"/>
        <w:rPr>
          <w:rFonts w:hint="eastAsia" w:ascii="Times New Roman" w:hAnsi="Times New Roman" w:eastAsia="黑体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/>
          <w:b w:val="0"/>
          <w:bCs w:val="0"/>
          <w:color w:val="000000" w:themeColor="text1"/>
          <w:sz w:val="28"/>
          <w:szCs w:val="28"/>
          <w:shd w:val="clear" w:color="auto" w:fill="FFFFFF"/>
        </w:rPr>
        <w:t>附件</w:t>
      </w:r>
    </w:p>
    <w:p>
      <w:pPr>
        <w:pStyle w:val="4"/>
        <w:shd w:val="clear" w:color="auto"/>
        <w:spacing w:line="540" w:lineRule="atLeast"/>
        <w:jc w:val="center"/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</w:rPr>
        <w:t>郑州职业技术学院</w:t>
      </w:r>
    </w:p>
    <w:p>
      <w:pPr>
        <w:pStyle w:val="4"/>
        <w:shd w:val="clear" w:color="auto"/>
        <w:spacing w:line="540" w:lineRule="atLeast"/>
        <w:jc w:val="center"/>
        <w:rPr>
          <w:rFonts w:hint="default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</w:rPr>
        <w:t>连续性内部资料排版印刷</w:t>
      </w: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</w:rPr>
        <w:t>服务</w:t>
      </w: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</w:rPr>
        <w:t>项目参加竞标</w:t>
      </w:r>
      <w:r>
        <w:rPr>
          <w:rFonts w:hint="default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</w:rPr>
        <w:t>报名表</w:t>
      </w:r>
    </w:p>
    <w:p>
      <w:pPr>
        <w:rPr>
          <w:rFonts w:ascii="Times New Roman" w:hAnsi="Times New Roman" w:cs="Times New Roman"/>
        </w:rPr>
      </w:pPr>
    </w:p>
    <w:tbl>
      <w:tblPr>
        <w:tblStyle w:val="5"/>
        <w:tblW w:w="12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3059"/>
        <w:gridCol w:w="1984"/>
        <w:gridCol w:w="261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法人（委托代表）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</w:rPr>
              <w:t>提交材料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zh-CN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53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1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I4MTVhM2JiZDdlN2Q0NmVmZjc0ZDQ5ZjQzOWZkOTYifQ=="/>
    <w:docVar w:name="KSO_WPS_MARK_KEY" w:val="447cf6ac-a5e0-4f78-800f-f82895d9caf3"/>
  </w:docVars>
  <w:rsids>
    <w:rsidRoot w:val="000E3F13"/>
    <w:rsid w:val="000E3F13"/>
    <w:rsid w:val="001913C4"/>
    <w:rsid w:val="008E3DDB"/>
    <w:rsid w:val="00A2683E"/>
    <w:rsid w:val="00AD76AE"/>
    <w:rsid w:val="00B72DA3"/>
    <w:rsid w:val="00C4314B"/>
    <w:rsid w:val="00DA7916"/>
    <w:rsid w:val="0C681257"/>
    <w:rsid w:val="10B13D47"/>
    <w:rsid w:val="10CB2251"/>
    <w:rsid w:val="17FE5281"/>
    <w:rsid w:val="18D66075"/>
    <w:rsid w:val="1E0A1D4D"/>
    <w:rsid w:val="2B6059B7"/>
    <w:rsid w:val="2C404B7D"/>
    <w:rsid w:val="379028BA"/>
    <w:rsid w:val="3AB854E5"/>
    <w:rsid w:val="3DAD3A82"/>
    <w:rsid w:val="47451653"/>
    <w:rsid w:val="4C860A96"/>
    <w:rsid w:val="4DBF3675"/>
    <w:rsid w:val="51251DBA"/>
    <w:rsid w:val="51F56BF5"/>
    <w:rsid w:val="555F1785"/>
    <w:rsid w:val="61C8354C"/>
    <w:rsid w:val="67E33801"/>
    <w:rsid w:val="6C2C42D2"/>
    <w:rsid w:val="717C5D66"/>
    <w:rsid w:val="7C3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cs="Times New Roman"/>
    </w:rPr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60</Characters>
  <Lines>1</Lines>
  <Paragraphs>1</Paragraphs>
  <TotalTime>1</TotalTime>
  <ScaleCrop>false</ScaleCrop>
  <LinksUpToDate>false</LinksUpToDate>
  <CharactersWithSpaces>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2021-05-11T00:44:00Z</dcterms:created>
  <dc:creator>xcb</dc:creator>
  <cp:lastModifiedBy>Mary</cp:lastModifiedBy>
  <cp:lastPrinted>2021-10-08T08:31:00Z</cp:lastPrinted>
  <dcterms:modified xsi:type="dcterms:W3CDTF">2024-02-28T03:51:41Z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14443BD40A724FEA8E1803B2147AD6C7</vt:lpwstr>
  </property>
</Properties>
</file>