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FC" w:rsidRDefault="00667DFC" w:rsidP="00667DFC">
      <w:pPr>
        <w:spacing w:line="52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部分自存档案卷内目录指导格式</w:t>
      </w:r>
    </w:p>
    <w:p w:rsidR="00667DFC" w:rsidRDefault="00667DFC" w:rsidP="00667DFC">
      <w:pPr>
        <w:spacing w:line="52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944"/>
        <w:gridCol w:w="1330"/>
        <w:gridCol w:w="3388"/>
        <w:gridCol w:w="752"/>
        <w:gridCol w:w="709"/>
        <w:gridCol w:w="708"/>
      </w:tblGrid>
      <w:tr w:rsidR="00667DFC" w:rsidRPr="00B87EB1" w:rsidTr="00667DFC">
        <w:tc>
          <w:tcPr>
            <w:tcW w:w="6444" w:type="dxa"/>
            <w:gridSpan w:val="4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Ansi="黑体" w:hint="eastAsia"/>
                <w:bCs/>
                <w:sz w:val="30"/>
                <w:szCs w:val="30"/>
              </w:rPr>
            </w:pPr>
            <w:r w:rsidRPr="00B87EB1">
              <w:rPr>
                <w:rFonts w:ascii="方正小标宋简体" w:eastAsia="方正小标宋简体" w:hAnsi="黑体" w:hint="eastAsia"/>
                <w:bCs/>
                <w:sz w:val="30"/>
                <w:szCs w:val="30"/>
              </w:rPr>
              <w:t>归 档 文 件 目 录</w:t>
            </w:r>
          </w:p>
        </w:tc>
        <w:tc>
          <w:tcPr>
            <w:tcW w:w="2169" w:type="dxa"/>
            <w:gridSpan w:val="3"/>
            <w:vAlign w:val="center"/>
          </w:tcPr>
          <w:p w:rsidR="00667DFC" w:rsidRPr="00B87EB1" w:rsidRDefault="00667DFC" w:rsidP="0084297F">
            <w:pPr>
              <w:rPr>
                <w:rFonts w:ascii="黑体" w:eastAsia="黑体" w:hAnsi="黑体" w:hint="eastAsia"/>
                <w:bCs/>
                <w:szCs w:val="21"/>
              </w:rPr>
            </w:pPr>
            <w:r w:rsidRPr="00B87EB1">
              <w:rPr>
                <w:rFonts w:ascii="黑体" w:eastAsia="黑体" w:hAnsi="黑体" w:hint="eastAsia"/>
                <w:bCs/>
                <w:szCs w:val="21"/>
              </w:rPr>
              <w:t xml:space="preserve">保管期限：       </w:t>
            </w:r>
          </w:p>
        </w:tc>
      </w:tr>
      <w:tr w:rsidR="00667DFC" w:rsidRPr="00B87EB1" w:rsidTr="00667DFC">
        <w:trPr>
          <w:trHeight w:val="580"/>
        </w:trPr>
        <w:tc>
          <w:tcPr>
            <w:tcW w:w="782" w:type="dxa"/>
            <w:vAlign w:val="center"/>
          </w:tcPr>
          <w:p w:rsidR="00667DFC" w:rsidRPr="00B87EB1" w:rsidRDefault="00667DFC" w:rsidP="00667DFC">
            <w:pPr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B87EB1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944" w:type="dxa"/>
            <w:vAlign w:val="center"/>
          </w:tcPr>
          <w:p w:rsidR="00667DFC" w:rsidRPr="00B87EB1" w:rsidRDefault="00667DFC" w:rsidP="00667DFC">
            <w:pPr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B87EB1">
              <w:rPr>
                <w:rFonts w:ascii="黑体" w:eastAsia="黑体" w:hAnsi="黑体" w:hint="eastAsia"/>
                <w:bCs/>
                <w:sz w:val="24"/>
              </w:rPr>
              <w:t>责任者</w:t>
            </w:r>
          </w:p>
        </w:tc>
        <w:tc>
          <w:tcPr>
            <w:tcW w:w="1330" w:type="dxa"/>
            <w:vAlign w:val="center"/>
          </w:tcPr>
          <w:p w:rsidR="00667DFC" w:rsidRPr="00B87EB1" w:rsidRDefault="00667DFC" w:rsidP="00667DFC">
            <w:pPr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B87EB1">
              <w:rPr>
                <w:rFonts w:ascii="黑体" w:eastAsia="黑体" w:hAnsi="黑体" w:hint="eastAsia"/>
                <w:bCs/>
                <w:sz w:val="24"/>
              </w:rPr>
              <w:t>文 号</w:t>
            </w:r>
          </w:p>
        </w:tc>
        <w:tc>
          <w:tcPr>
            <w:tcW w:w="3388" w:type="dxa"/>
            <w:vAlign w:val="center"/>
          </w:tcPr>
          <w:p w:rsidR="00667DFC" w:rsidRPr="00B87EB1" w:rsidRDefault="00667DFC" w:rsidP="00667DFC">
            <w:pPr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B87EB1">
              <w:rPr>
                <w:rFonts w:ascii="黑体" w:eastAsia="黑体" w:hAnsi="黑体" w:hint="eastAsia"/>
                <w:bCs/>
                <w:sz w:val="24"/>
              </w:rPr>
              <w:t xml:space="preserve">题    </w:t>
            </w:r>
            <w:r>
              <w:rPr>
                <w:rFonts w:ascii="黑体" w:eastAsia="黑体" w:hAnsi="黑体" w:hint="eastAsia"/>
                <w:bCs/>
                <w:sz w:val="24"/>
              </w:rPr>
              <w:t xml:space="preserve">  </w:t>
            </w:r>
            <w:r w:rsidRPr="00B87EB1">
              <w:rPr>
                <w:rFonts w:ascii="黑体" w:eastAsia="黑体" w:hAnsi="黑体" w:hint="eastAsia"/>
                <w:bCs/>
                <w:sz w:val="24"/>
              </w:rPr>
              <w:t xml:space="preserve"> 名</w:t>
            </w:r>
          </w:p>
        </w:tc>
        <w:tc>
          <w:tcPr>
            <w:tcW w:w="752" w:type="dxa"/>
            <w:vAlign w:val="center"/>
          </w:tcPr>
          <w:p w:rsidR="00667DFC" w:rsidRPr="00B87EB1" w:rsidRDefault="00667DFC" w:rsidP="00667DFC">
            <w:pPr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B87EB1">
              <w:rPr>
                <w:rFonts w:ascii="黑体" w:eastAsia="黑体" w:hAnsi="黑体" w:hint="eastAsia"/>
                <w:bCs/>
                <w:sz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667DFC" w:rsidRPr="00B87EB1" w:rsidRDefault="00667DFC" w:rsidP="00667DFC">
            <w:pPr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B87EB1">
              <w:rPr>
                <w:rFonts w:ascii="黑体" w:eastAsia="黑体" w:hAnsi="黑体" w:hint="eastAsia"/>
                <w:bCs/>
                <w:sz w:val="24"/>
              </w:rPr>
              <w:t>页数</w:t>
            </w:r>
          </w:p>
        </w:tc>
        <w:tc>
          <w:tcPr>
            <w:tcW w:w="708" w:type="dxa"/>
            <w:vAlign w:val="center"/>
          </w:tcPr>
          <w:p w:rsidR="00667DFC" w:rsidRPr="00B87EB1" w:rsidRDefault="00667DFC" w:rsidP="00667DFC">
            <w:pPr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B87EB1">
              <w:rPr>
                <w:rFonts w:ascii="黑体" w:eastAsia="黑体" w:hAnsi="黑体" w:hint="eastAsia"/>
                <w:bCs/>
                <w:sz w:val="24"/>
              </w:rPr>
              <w:t>备注</w:t>
            </w:r>
          </w:p>
        </w:tc>
      </w:tr>
      <w:tr w:rsidR="00667DFC" w:rsidRPr="00B87EB1" w:rsidTr="00667DFC">
        <w:tc>
          <w:tcPr>
            <w:tcW w:w="78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1330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338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5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</w:tr>
      <w:tr w:rsidR="00667DFC" w:rsidRPr="00B87EB1" w:rsidTr="00667DFC">
        <w:tc>
          <w:tcPr>
            <w:tcW w:w="78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1330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338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5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</w:tr>
      <w:tr w:rsidR="00667DFC" w:rsidRPr="00B87EB1" w:rsidTr="00667DFC">
        <w:tc>
          <w:tcPr>
            <w:tcW w:w="78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1330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338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5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</w:tr>
      <w:tr w:rsidR="00667DFC" w:rsidRPr="00B87EB1" w:rsidTr="00667DFC">
        <w:tc>
          <w:tcPr>
            <w:tcW w:w="78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1330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338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5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</w:tr>
      <w:tr w:rsidR="00667DFC" w:rsidRPr="00B87EB1" w:rsidTr="00667DFC">
        <w:tc>
          <w:tcPr>
            <w:tcW w:w="78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1330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338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5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</w:tr>
      <w:tr w:rsidR="00667DFC" w:rsidRPr="00B87EB1" w:rsidTr="00667DFC">
        <w:tc>
          <w:tcPr>
            <w:tcW w:w="78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1330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338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5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</w:tr>
      <w:tr w:rsidR="00667DFC" w:rsidRPr="00B87EB1" w:rsidTr="00667DFC">
        <w:tc>
          <w:tcPr>
            <w:tcW w:w="78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1330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338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5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</w:tr>
      <w:tr w:rsidR="00667DFC" w:rsidRPr="00B87EB1" w:rsidTr="00667DFC">
        <w:tc>
          <w:tcPr>
            <w:tcW w:w="78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1330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338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5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</w:tr>
      <w:tr w:rsidR="00667DFC" w:rsidRPr="00B87EB1" w:rsidTr="00667DFC">
        <w:tc>
          <w:tcPr>
            <w:tcW w:w="78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1330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338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5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</w:tr>
      <w:tr w:rsidR="00667DFC" w:rsidRPr="00B87EB1" w:rsidTr="00667DFC">
        <w:tc>
          <w:tcPr>
            <w:tcW w:w="78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1330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338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5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</w:tr>
      <w:tr w:rsidR="00667DFC" w:rsidRPr="00B87EB1" w:rsidTr="00667DFC">
        <w:tc>
          <w:tcPr>
            <w:tcW w:w="78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1330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338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5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</w:tr>
      <w:tr w:rsidR="00667DFC" w:rsidRPr="00B87EB1" w:rsidTr="00667DFC">
        <w:tc>
          <w:tcPr>
            <w:tcW w:w="78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1330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338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5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</w:tr>
      <w:tr w:rsidR="00667DFC" w:rsidRPr="00B87EB1" w:rsidTr="00667DFC">
        <w:tc>
          <w:tcPr>
            <w:tcW w:w="78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944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1330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338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52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667DFC" w:rsidRPr="00B87EB1" w:rsidRDefault="00667DFC" w:rsidP="0084297F">
            <w:pPr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</w:tr>
    </w:tbl>
    <w:p w:rsidR="00E546EA" w:rsidRDefault="00667DFC">
      <w:r>
        <w:rPr>
          <w:rFonts w:hint="eastAsia"/>
        </w:rPr>
        <w:t xml:space="preserve">... </w:t>
      </w:r>
      <w:r>
        <w:t>…</w:t>
      </w:r>
    </w:p>
    <w:sectPr w:rsidR="00E54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6EA" w:rsidRDefault="00E546EA" w:rsidP="00667DFC">
      <w:r>
        <w:separator/>
      </w:r>
    </w:p>
  </w:endnote>
  <w:endnote w:type="continuationSeparator" w:id="1">
    <w:p w:rsidR="00E546EA" w:rsidRDefault="00E546EA" w:rsidP="0066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6EA" w:rsidRDefault="00E546EA" w:rsidP="00667DFC">
      <w:r>
        <w:separator/>
      </w:r>
    </w:p>
  </w:footnote>
  <w:footnote w:type="continuationSeparator" w:id="1">
    <w:p w:rsidR="00E546EA" w:rsidRDefault="00E546EA" w:rsidP="00667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DFC"/>
    <w:rsid w:val="00667DFC"/>
    <w:rsid w:val="00E5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D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D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D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2020-04-09T04:55:00Z</dcterms:created>
  <dcterms:modified xsi:type="dcterms:W3CDTF">2020-04-09T04:57:00Z</dcterms:modified>
</cp:coreProperties>
</file>