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A7" w:rsidRDefault="00890B12">
      <w:pPr>
        <w:rPr>
          <w:rFonts w:hint="eastAsia"/>
        </w:rPr>
      </w:pPr>
      <w:r>
        <w:rPr>
          <w:rFonts w:hint="eastAsia"/>
        </w:rPr>
        <w:t>联系电话：</w:t>
      </w:r>
      <w:r>
        <w:rPr>
          <w:rFonts w:hint="eastAsia"/>
        </w:rPr>
        <w:t>0371-64960783</w:t>
      </w:r>
    </w:p>
    <w:p w:rsidR="00890B12" w:rsidRDefault="00890B12">
      <w:r>
        <w:rPr>
          <w:rFonts w:hint="eastAsia"/>
        </w:rPr>
        <w:t>联系人：何老师</w:t>
      </w:r>
    </w:p>
    <w:sectPr w:rsidR="00890B12" w:rsidSect="005850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0B12"/>
    <w:rsid w:val="005850A7"/>
    <w:rsid w:val="0089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2014-11-24T07:01:00Z</dcterms:created>
  <dcterms:modified xsi:type="dcterms:W3CDTF">2014-11-24T07:02:00Z</dcterms:modified>
</cp:coreProperties>
</file>