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D0" w:rsidRDefault="00ED19D0" w:rsidP="00ED19D0">
      <w:pPr>
        <w:pStyle w:val="a6"/>
        <w:rPr>
          <w:rFonts w:ascii="方正小标宋简体" w:eastAsia="方正小标宋简体" w:hAnsi="黑体" w:cs="Times New Roman"/>
          <w:b w:val="0"/>
          <w:sz w:val="36"/>
          <w:szCs w:val="36"/>
        </w:rPr>
      </w:pPr>
      <w:bookmarkStart w:id="0" w:name="_Toc366587600"/>
      <w:bookmarkStart w:id="1" w:name="_Toc377376114"/>
      <w:bookmarkStart w:id="2" w:name="_Toc379898157"/>
      <w:bookmarkStart w:id="3" w:name="_GoBack"/>
      <w:r>
        <w:rPr>
          <w:rFonts w:ascii="方正小标宋简体" w:eastAsia="方正小标宋简体" w:hAnsi="黑体" w:cs="Times New Roman" w:hint="eastAsia"/>
          <w:b w:val="0"/>
          <w:sz w:val="36"/>
          <w:szCs w:val="36"/>
        </w:rPr>
        <w:t>郑州职业技术学院</w:t>
      </w:r>
      <w:r w:rsidRPr="00EA5244">
        <w:rPr>
          <w:rFonts w:ascii="方正小标宋简体" w:eastAsia="方正小标宋简体" w:hAnsi="黑体" w:cs="Times New Roman" w:hint="eastAsia"/>
          <w:b w:val="0"/>
          <w:sz w:val="36"/>
          <w:szCs w:val="36"/>
        </w:rPr>
        <w:t>学生暂缓注册申请表</w:t>
      </w:r>
      <w:bookmarkEnd w:id="0"/>
      <w:bookmarkEnd w:id="1"/>
      <w:bookmarkEnd w:id="2"/>
      <w:bookmarkEnd w:id="3"/>
    </w:p>
    <w:p w:rsidR="00ED19D0" w:rsidRPr="00655A8F" w:rsidRDefault="00ED19D0" w:rsidP="00ED19D0">
      <w:pPr>
        <w:pStyle w:val="a6"/>
        <w:jc w:val="left"/>
        <w:rPr>
          <w:rFonts w:ascii="方正小标宋简体" w:eastAsia="方正小标宋简体" w:hAnsi="黑体" w:cs="Times New Roman"/>
          <w:b w:val="0"/>
          <w:sz w:val="36"/>
          <w:szCs w:val="36"/>
        </w:rPr>
      </w:pPr>
      <w:r w:rsidRPr="00773BFC">
        <w:rPr>
          <w:rFonts w:ascii="Times New Roman" w:eastAsia="仿宋" w:hAnsi="Times New Roman" w:cs="Times New Roman"/>
          <w:sz w:val="28"/>
          <w:szCs w:val="28"/>
        </w:rPr>
        <w:t>编号：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5"/>
        <w:gridCol w:w="2295"/>
        <w:gridCol w:w="1151"/>
        <w:gridCol w:w="3927"/>
      </w:tblGrid>
      <w:tr w:rsidR="00ED19D0" w:rsidRPr="001016FD" w:rsidTr="00C36CD4">
        <w:trPr>
          <w:trHeight w:hRule="exact" w:val="457"/>
          <w:jc w:val="center"/>
        </w:trPr>
        <w:tc>
          <w:tcPr>
            <w:tcW w:w="72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姓名</w:t>
            </w:r>
          </w:p>
        </w:tc>
        <w:tc>
          <w:tcPr>
            <w:tcW w:w="1330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学号</w:t>
            </w:r>
          </w:p>
        </w:tc>
        <w:tc>
          <w:tcPr>
            <w:tcW w:w="2275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D19D0" w:rsidRPr="001016FD" w:rsidTr="00C36CD4">
        <w:trPr>
          <w:trHeight w:hRule="exact" w:val="457"/>
          <w:jc w:val="center"/>
        </w:trPr>
        <w:tc>
          <w:tcPr>
            <w:tcW w:w="72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联系电话</w:t>
            </w:r>
          </w:p>
        </w:tc>
        <w:tc>
          <w:tcPr>
            <w:tcW w:w="1330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电子信箱</w:t>
            </w:r>
          </w:p>
        </w:tc>
        <w:tc>
          <w:tcPr>
            <w:tcW w:w="2275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D19D0" w:rsidRPr="001016FD" w:rsidTr="00C36CD4">
        <w:trPr>
          <w:trHeight w:hRule="exact" w:val="457"/>
          <w:jc w:val="center"/>
        </w:trPr>
        <w:tc>
          <w:tcPr>
            <w:tcW w:w="72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院系</w:t>
            </w:r>
          </w:p>
        </w:tc>
        <w:tc>
          <w:tcPr>
            <w:tcW w:w="1330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专业</w:t>
            </w:r>
          </w:p>
        </w:tc>
        <w:tc>
          <w:tcPr>
            <w:tcW w:w="2275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D19D0" w:rsidRPr="001016FD" w:rsidTr="00C36CD4">
        <w:trPr>
          <w:trHeight w:hRule="exact" w:val="457"/>
          <w:jc w:val="center"/>
        </w:trPr>
        <w:tc>
          <w:tcPr>
            <w:tcW w:w="72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班级</w:t>
            </w:r>
          </w:p>
        </w:tc>
        <w:tc>
          <w:tcPr>
            <w:tcW w:w="1330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6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年级</w:t>
            </w:r>
          </w:p>
        </w:tc>
        <w:tc>
          <w:tcPr>
            <w:tcW w:w="2275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D19D0" w:rsidRPr="001016FD" w:rsidTr="00C36CD4">
        <w:trPr>
          <w:trHeight w:hRule="exact" w:val="3630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暂缓注册</w:t>
            </w:r>
          </w:p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申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请</w:t>
            </w:r>
          </w:p>
        </w:tc>
        <w:tc>
          <w:tcPr>
            <w:tcW w:w="4273" w:type="pct"/>
            <w:gridSpan w:val="3"/>
            <w:tcBorders>
              <w:bottom w:val="single" w:sz="4" w:space="0" w:color="auto"/>
            </w:tcBorders>
            <w:vAlign w:val="center"/>
          </w:tcPr>
          <w:p w:rsidR="00ED19D0" w:rsidRDefault="00ED19D0" w:rsidP="00C36CD4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  <w:u w:val="single"/>
              </w:rPr>
            </w:pPr>
          </w:p>
          <w:p w:rsidR="00ED19D0" w:rsidRPr="001016FD" w:rsidRDefault="00ED19D0" w:rsidP="00C36CD4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  <w:u w:val="single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  <w:u w:val="single"/>
              </w:rPr>
              <w:t>因</w:t>
            </w:r>
            <w:r w:rsidRPr="001016FD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_ _            _____________________________________________________________________                      </w:t>
            </w:r>
            <w:r>
              <w:rPr>
                <w:rFonts w:ascii="Times New Roman" w:eastAsia="仿宋" w:hAnsi="Times New Roman" w:cs="Times New Roman" w:hint="eastAsia"/>
                <w:szCs w:val="21"/>
                <w:u w:val="single"/>
              </w:rPr>
              <w:t xml:space="preserve">                 </w:t>
            </w:r>
            <w:r w:rsidRPr="001016FD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                     </w:t>
            </w:r>
          </w:p>
          <w:p w:rsidR="00ED19D0" w:rsidRPr="001016FD" w:rsidRDefault="00ED19D0" w:rsidP="00C36CD4">
            <w:pPr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本人申请暂缓注册，并承诺在</w:t>
            </w:r>
            <w:r w:rsidRPr="001016FD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1016FD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日之前向学校申请本学期注册。</w:t>
            </w:r>
          </w:p>
          <w:p w:rsidR="00ED19D0" w:rsidRDefault="00ED19D0" w:rsidP="00C36CD4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本人知悉，暂缓注册表明我仍未注册，暂缓注册期间我的学习资格会受到影响；即使学校批准我暂缓注册，在学校批准的暂缓注册截止期之前，如我仍未注册，我将可能会被学校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视为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退学。</w:t>
            </w:r>
          </w:p>
          <w:p w:rsidR="00ED19D0" w:rsidRDefault="00ED19D0" w:rsidP="00C36CD4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Default="00ED19D0" w:rsidP="00C36CD4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                                  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本申请人签名：</w:t>
            </w:r>
          </w:p>
          <w:p w:rsidR="00ED19D0" w:rsidRDefault="00ED19D0" w:rsidP="00C36CD4">
            <w:pPr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                                   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年　　月　　日</w:t>
            </w:r>
          </w:p>
          <w:p w:rsidR="00ED19D0" w:rsidRDefault="00ED19D0" w:rsidP="00C36CD4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Default="00ED19D0" w:rsidP="00C36CD4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Default="00ED19D0" w:rsidP="00C36CD4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Pr="001016FD" w:rsidRDefault="00ED19D0" w:rsidP="00C36CD4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D19D0" w:rsidRPr="001016FD" w:rsidTr="00C36CD4">
        <w:trPr>
          <w:trHeight w:hRule="exact" w:val="1383"/>
          <w:jc w:val="center"/>
        </w:trPr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学生所在院系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辅导员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意见</w:t>
            </w:r>
          </w:p>
        </w:tc>
        <w:tc>
          <w:tcPr>
            <w:tcW w:w="4273" w:type="pct"/>
            <w:gridSpan w:val="3"/>
            <w:tcBorders>
              <w:top w:val="single" w:sz="4" w:space="0" w:color="auto"/>
            </w:tcBorders>
            <w:vAlign w:val="center"/>
          </w:tcPr>
          <w:p w:rsidR="00ED19D0" w:rsidRDefault="00ED19D0" w:rsidP="00C36CD4">
            <w:pPr>
              <w:ind w:leftChars="200" w:left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 xml:space="preserve">                               </w:t>
            </w:r>
          </w:p>
          <w:p w:rsidR="00ED19D0" w:rsidRPr="001016FD" w:rsidRDefault="00ED19D0" w:rsidP="00C36CD4">
            <w:pPr>
              <w:ind w:leftChars="200" w:left="420"/>
              <w:jc w:val="left"/>
              <w:rPr>
                <w:rFonts w:ascii="Times New Roman" w:eastAsia="仿宋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                                          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年　　月　　日</w:t>
            </w:r>
          </w:p>
        </w:tc>
      </w:tr>
      <w:tr w:rsidR="00ED19D0" w:rsidRPr="001016FD" w:rsidTr="00C36CD4">
        <w:trPr>
          <w:trHeight w:hRule="exact" w:val="1963"/>
          <w:jc w:val="center"/>
        </w:trPr>
        <w:tc>
          <w:tcPr>
            <w:tcW w:w="72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学生所在院系意见</w:t>
            </w:r>
          </w:p>
        </w:tc>
        <w:tc>
          <w:tcPr>
            <w:tcW w:w="4273" w:type="pct"/>
            <w:gridSpan w:val="3"/>
            <w:vAlign w:val="center"/>
          </w:tcPr>
          <w:p w:rsidR="00ED19D0" w:rsidRPr="001016FD" w:rsidRDefault="00ED19D0" w:rsidP="00C36CD4">
            <w:pPr>
              <w:ind w:right="560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Pr="001016FD" w:rsidRDefault="00ED19D0" w:rsidP="00C36CD4">
            <w:pPr>
              <w:ind w:right="560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Pr="001016FD" w:rsidRDefault="00ED19D0" w:rsidP="00C36CD4">
            <w:pPr>
              <w:ind w:right="560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Pr="001016FD" w:rsidRDefault="00ED19D0" w:rsidP="00C36CD4">
            <w:pPr>
              <w:ind w:leftChars="200" w:left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 xml:space="preserve">                          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:rsidR="00ED19D0" w:rsidRPr="001016FD" w:rsidRDefault="00ED19D0" w:rsidP="00C36CD4">
            <w:pPr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年　　月　　日</w:t>
            </w:r>
          </w:p>
        </w:tc>
      </w:tr>
      <w:tr w:rsidR="00ED19D0" w:rsidRPr="001016FD" w:rsidTr="00C36CD4">
        <w:trPr>
          <w:trHeight w:hRule="exact" w:val="2268"/>
          <w:jc w:val="center"/>
        </w:trPr>
        <w:tc>
          <w:tcPr>
            <w:tcW w:w="727" w:type="pct"/>
            <w:vAlign w:val="center"/>
          </w:tcPr>
          <w:p w:rsidR="00ED19D0" w:rsidRPr="001016FD" w:rsidRDefault="00ED19D0" w:rsidP="00C36CD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学生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处意见</w:t>
            </w:r>
            <w:proofErr w:type="gramEnd"/>
          </w:p>
        </w:tc>
        <w:tc>
          <w:tcPr>
            <w:tcW w:w="4273" w:type="pct"/>
            <w:gridSpan w:val="3"/>
            <w:vAlign w:val="center"/>
          </w:tcPr>
          <w:p w:rsidR="00ED19D0" w:rsidRDefault="00ED19D0" w:rsidP="00C36CD4">
            <w:pPr>
              <w:ind w:right="560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Default="00ED19D0" w:rsidP="00C36CD4">
            <w:pPr>
              <w:ind w:right="560"/>
              <w:rPr>
                <w:rFonts w:ascii="Times New Roman" w:eastAsia="仿宋" w:hAnsi="Times New Roman" w:cs="Times New Roman"/>
                <w:szCs w:val="21"/>
              </w:rPr>
            </w:pPr>
          </w:p>
          <w:p w:rsidR="00ED19D0" w:rsidRPr="001016FD" w:rsidRDefault="00ED19D0" w:rsidP="00C36CD4">
            <w:pPr>
              <w:ind w:leftChars="200" w:left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1016FD">
              <w:rPr>
                <w:rFonts w:ascii="Times New Roman" w:eastAsia="仿宋" w:hAnsi="Times New Roman" w:cs="Times New Roman"/>
                <w:szCs w:val="21"/>
              </w:rPr>
              <w:t>负责人签名：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 xml:space="preserve">                          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:rsidR="00ED19D0" w:rsidRPr="001016FD" w:rsidRDefault="00ED19D0" w:rsidP="00C36CD4">
            <w:pPr>
              <w:ind w:right="560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                                           </w:t>
            </w:r>
            <w:r w:rsidRPr="001016FD">
              <w:rPr>
                <w:rFonts w:ascii="Times New Roman" w:eastAsia="仿宋" w:hAnsi="Times New Roman" w:cs="Times New Roman"/>
                <w:szCs w:val="21"/>
              </w:rPr>
              <w:t>年　　月　　日</w:t>
            </w:r>
          </w:p>
        </w:tc>
      </w:tr>
    </w:tbl>
    <w:p w:rsidR="00ED19D0" w:rsidRPr="00773BFC" w:rsidRDefault="00ED19D0" w:rsidP="00ED19D0">
      <w:pPr>
        <w:spacing w:line="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ED19D0" w:rsidRPr="002A7489" w:rsidRDefault="00ED19D0" w:rsidP="00ED19D0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ED19D0" w:rsidRPr="002A7489" w:rsidSect="00720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74" w:rsidRDefault="00777174" w:rsidP="009A6834">
      <w:r>
        <w:separator/>
      </w:r>
    </w:p>
  </w:endnote>
  <w:endnote w:type="continuationSeparator" w:id="0">
    <w:p w:rsidR="00777174" w:rsidRDefault="00777174" w:rsidP="009A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74" w:rsidRDefault="00777174" w:rsidP="009A6834">
      <w:r>
        <w:separator/>
      </w:r>
    </w:p>
  </w:footnote>
  <w:footnote w:type="continuationSeparator" w:id="0">
    <w:p w:rsidR="00777174" w:rsidRDefault="00777174" w:rsidP="009A6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12A"/>
    <w:rsid w:val="00720F43"/>
    <w:rsid w:val="0072312A"/>
    <w:rsid w:val="00777174"/>
    <w:rsid w:val="009A6834"/>
    <w:rsid w:val="00AF5DB3"/>
    <w:rsid w:val="00CF1FB9"/>
    <w:rsid w:val="00D732B9"/>
    <w:rsid w:val="00ED19D0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4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231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2312A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72312A"/>
    <w:rPr>
      <w:i w:val="0"/>
      <w:iCs w:val="0"/>
    </w:rPr>
  </w:style>
  <w:style w:type="character" w:styleId="a3">
    <w:name w:val="Emphasis"/>
    <w:basedOn w:val="a0"/>
    <w:uiPriority w:val="20"/>
    <w:qFormat/>
    <w:rsid w:val="0072312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23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0">
    <w:name w:val="time10"/>
    <w:basedOn w:val="a0"/>
    <w:rsid w:val="0072312A"/>
    <w:rPr>
      <w:rFonts w:ascii="Arial" w:hAnsi="Arial" w:cs="Arial" w:hint="default"/>
      <w:sz w:val="20"/>
      <w:szCs w:val="20"/>
    </w:rPr>
  </w:style>
  <w:style w:type="character" w:customStyle="1" w:styleId="sgtxtb6">
    <w:name w:val="sg_txtb6"/>
    <w:basedOn w:val="a0"/>
    <w:rsid w:val="0072312A"/>
    <w:rPr>
      <w:rFonts w:ascii="宋体" w:eastAsia="宋体" w:hAnsi="宋体" w:hint="eastAsia"/>
      <w:color w:val="637160"/>
    </w:rPr>
  </w:style>
  <w:style w:type="paragraph" w:styleId="a5">
    <w:name w:val="Balloon Text"/>
    <w:basedOn w:val="a"/>
    <w:link w:val="Char"/>
    <w:uiPriority w:val="99"/>
    <w:semiHidden/>
    <w:unhideWhenUsed/>
    <w:rsid w:val="007231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312A"/>
    <w:rPr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ED19D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ED19D0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semiHidden/>
    <w:unhideWhenUsed/>
    <w:rsid w:val="009A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A6834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9A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9A6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1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57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2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Ldy</cp:lastModifiedBy>
  <cp:revision>2</cp:revision>
  <dcterms:created xsi:type="dcterms:W3CDTF">2017-10-17T00:30:00Z</dcterms:created>
  <dcterms:modified xsi:type="dcterms:W3CDTF">2018-09-17T07:38:00Z</dcterms:modified>
</cp:coreProperties>
</file>