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B" w:rsidRDefault="00A464AB" w:rsidP="00A464AB">
      <w:pPr>
        <w:spacing w:line="480" w:lineRule="auto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二、课题设计论证</w:t>
      </w:r>
      <w:r w:rsidR="00783F2D">
        <w:rPr>
          <w:rFonts w:ascii="黑体" w:eastAsia="黑体" w:hint="eastAsia"/>
          <w:sz w:val="32"/>
        </w:rPr>
        <w:t>（</w:t>
      </w:r>
      <w:r w:rsidR="00783F2D" w:rsidRPr="00783F2D">
        <w:rPr>
          <w:rFonts w:ascii="黑体" w:eastAsia="黑体" w:hint="eastAsia"/>
          <w:color w:val="FF0000"/>
          <w:sz w:val="28"/>
          <w:szCs w:val="28"/>
        </w:rPr>
        <w:t>此部分</w:t>
      </w:r>
      <w:r w:rsidR="00783F2D" w:rsidRPr="00783F2D">
        <w:rPr>
          <w:rFonts w:ascii="仿宋_GB2312" w:eastAsia="仿宋_GB2312" w:hint="eastAsia"/>
          <w:color w:val="FF0000"/>
          <w:sz w:val="28"/>
          <w:szCs w:val="28"/>
        </w:rPr>
        <w:t>不得出现单位和个人信息</w:t>
      </w:r>
      <w:r w:rsidR="00783F2D">
        <w:rPr>
          <w:rFonts w:ascii="黑体" w:eastAsia="黑体" w:hint="eastAsia"/>
          <w:sz w:val="32"/>
        </w:rPr>
        <w:t>）</w:t>
      </w:r>
    </w:p>
    <w:tbl>
      <w:tblPr>
        <w:tblW w:w="0" w:type="auto"/>
        <w:tblInd w:w="-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443"/>
      </w:tblGrid>
      <w:tr w:rsidR="00A464AB" w:rsidTr="007E037B">
        <w:trPr>
          <w:trHeight w:val="12313"/>
        </w:trPr>
        <w:tc>
          <w:tcPr>
            <w:tcW w:w="9443" w:type="dxa"/>
          </w:tcPr>
          <w:p w:rsidR="000300E1" w:rsidRPr="000300E1" w:rsidRDefault="000300E1" w:rsidP="000300E1">
            <w:pPr>
              <w:spacing w:line="360" w:lineRule="exact"/>
              <w:jc w:val="left"/>
              <w:rPr>
                <w:rFonts w:ascii="黑体" w:eastAsia="黑体" w:hint="eastAsia"/>
                <w:color w:val="FF0000"/>
                <w:sz w:val="32"/>
                <w:szCs w:val="32"/>
              </w:rPr>
            </w:pPr>
            <w:r w:rsidRPr="000300E1">
              <w:rPr>
                <w:rFonts w:ascii="黑体" w:eastAsia="黑体" w:hint="eastAsia"/>
                <w:color w:val="FF0000"/>
                <w:sz w:val="32"/>
                <w:szCs w:val="32"/>
              </w:rPr>
              <w:t>课题名称：</w:t>
            </w:r>
          </w:p>
          <w:p w:rsidR="00A464AB" w:rsidRDefault="00A464AB" w:rsidP="00C90E2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1．选题：</w:t>
            </w:r>
            <w:r>
              <w:rPr>
                <w:rFonts w:ascii="仿宋_GB2312" w:eastAsia="仿宋_GB2312" w:hint="eastAsia"/>
                <w:sz w:val="24"/>
              </w:rPr>
              <w:t>本课题研究现状述评、选题意义。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．内容：</w:t>
            </w:r>
            <w:r>
              <w:rPr>
                <w:rFonts w:ascii="仿宋_GB2312" w:eastAsia="仿宋_GB2312" w:hint="eastAsia"/>
                <w:sz w:val="24"/>
              </w:rPr>
              <w:t>本课题研究的主要思路、框架设计（本部分应作重点阐述）。</w:t>
            </w:r>
            <w:r>
              <w:rPr>
                <w:rFonts w:ascii="黑体" w:eastAsia="黑体" w:hint="eastAsia"/>
                <w:sz w:val="24"/>
              </w:rPr>
              <w:t>3．价值：</w:t>
            </w:r>
            <w:r>
              <w:rPr>
                <w:rFonts w:ascii="仿宋_GB2312" w:eastAsia="仿宋_GB2312" w:hint="eastAsia"/>
                <w:sz w:val="24"/>
              </w:rPr>
              <w:t>本课题创新程度、应用价值。</w:t>
            </w:r>
            <w:r>
              <w:rPr>
                <w:rFonts w:ascii="黑体" w:eastAsia="黑体" w:hint="eastAsia"/>
                <w:sz w:val="24"/>
              </w:rPr>
              <w:t>4．研究基础：</w:t>
            </w:r>
            <w:r>
              <w:rPr>
                <w:rFonts w:ascii="仿宋_GB2312" w:eastAsia="仿宋_GB2312" w:hint="eastAsia"/>
                <w:sz w:val="24"/>
              </w:rPr>
              <w:t>课题主持人和成员已有相关成果，主要参考文献。（请分4部分逐项填写，不超过3000字）</w:t>
            </w:r>
          </w:p>
          <w:p w:rsidR="00A464AB" w:rsidRDefault="00A464AB" w:rsidP="00C90E24">
            <w:pPr>
              <w:rPr>
                <w:rFonts w:eastAsia="黑体" w:hint="eastAsia"/>
                <w:sz w:val="28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A464AB" w:rsidRDefault="00A464A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7E037B" w:rsidRDefault="007E037B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Default="00A54EA1" w:rsidP="00A464AB">
            <w:pPr>
              <w:pStyle w:val="a0"/>
              <w:rPr>
                <w:rFonts w:hint="eastAsia"/>
              </w:rPr>
            </w:pPr>
          </w:p>
          <w:p w:rsidR="00A54EA1" w:rsidRPr="00A464AB" w:rsidRDefault="00A54EA1" w:rsidP="00A464AB">
            <w:pPr>
              <w:pStyle w:val="a0"/>
            </w:pPr>
          </w:p>
        </w:tc>
      </w:tr>
    </w:tbl>
    <w:p w:rsidR="00000000" w:rsidRDefault="00B77DB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AB" w:rsidRDefault="00A464AB" w:rsidP="00A464AB">
      <w:pPr>
        <w:ind w:firstLine="600"/>
      </w:pPr>
      <w:r>
        <w:separator/>
      </w:r>
    </w:p>
  </w:endnote>
  <w:endnote w:type="continuationSeparator" w:id="1">
    <w:p w:rsidR="00A464AB" w:rsidRDefault="00A464AB" w:rsidP="00A464A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AB" w:rsidRDefault="00A464AB" w:rsidP="00A464AB">
      <w:pPr>
        <w:ind w:firstLine="600"/>
      </w:pPr>
      <w:r>
        <w:separator/>
      </w:r>
    </w:p>
  </w:footnote>
  <w:footnote w:type="continuationSeparator" w:id="1">
    <w:p w:rsidR="00A464AB" w:rsidRDefault="00A464AB" w:rsidP="00A464AB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4AB"/>
    <w:rsid w:val="000300E1"/>
    <w:rsid w:val="00034510"/>
    <w:rsid w:val="0005705F"/>
    <w:rsid w:val="000C0A7B"/>
    <w:rsid w:val="000C4306"/>
    <w:rsid w:val="0010371A"/>
    <w:rsid w:val="001C1445"/>
    <w:rsid w:val="00254D90"/>
    <w:rsid w:val="002566CE"/>
    <w:rsid w:val="00296F33"/>
    <w:rsid w:val="002D39D7"/>
    <w:rsid w:val="002D3E7B"/>
    <w:rsid w:val="004434F5"/>
    <w:rsid w:val="004452F9"/>
    <w:rsid w:val="00473B19"/>
    <w:rsid w:val="004859BA"/>
    <w:rsid w:val="004E3558"/>
    <w:rsid w:val="0051437C"/>
    <w:rsid w:val="00585389"/>
    <w:rsid w:val="005E7DE4"/>
    <w:rsid w:val="00603F10"/>
    <w:rsid w:val="0061335C"/>
    <w:rsid w:val="00727A5B"/>
    <w:rsid w:val="00783F2D"/>
    <w:rsid w:val="007C6769"/>
    <w:rsid w:val="007E037B"/>
    <w:rsid w:val="007F32C3"/>
    <w:rsid w:val="0083128A"/>
    <w:rsid w:val="008314CB"/>
    <w:rsid w:val="0097386C"/>
    <w:rsid w:val="0099260F"/>
    <w:rsid w:val="009D78FE"/>
    <w:rsid w:val="009E6A7B"/>
    <w:rsid w:val="00A023CF"/>
    <w:rsid w:val="00A464AB"/>
    <w:rsid w:val="00A54EA1"/>
    <w:rsid w:val="00AC4236"/>
    <w:rsid w:val="00BE7E99"/>
    <w:rsid w:val="00C72625"/>
    <w:rsid w:val="00D45A5D"/>
    <w:rsid w:val="00D67790"/>
    <w:rsid w:val="00D838A9"/>
    <w:rsid w:val="00DB78FD"/>
    <w:rsid w:val="00E01218"/>
    <w:rsid w:val="00E63FC9"/>
    <w:rsid w:val="00E7450F"/>
    <w:rsid w:val="00EB25FD"/>
    <w:rsid w:val="00EC04DC"/>
    <w:rsid w:val="00EC7CF3"/>
    <w:rsid w:val="00ED745F"/>
    <w:rsid w:val="00EF02FB"/>
    <w:rsid w:val="00F51BE7"/>
    <w:rsid w:val="00F52564"/>
    <w:rsid w:val="00F63A17"/>
    <w:rsid w:val="00FC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6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46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464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464A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464A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464A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2024-02-20T09:44:00Z</dcterms:created>
  <dcterms:modified xsi:type="dcterms:W3CDTF">2024-02-20T09:54:00Z</dcterms:modified>
</cp:coreProperties>
</file>