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120"/>
        <w:gridCol w:w="712"/>
        <w:gridCol w:w="1673"/>
        <w:gridCol w:w="180"/>
        <w:gridCol w:w="691"/>
        <w:gridCol w:w="527"/>
        <w:gridCol w:w="554"/>
        <w:gridCol w:w="541"/>
        <w:gridCol w:w="62"/>
        <w:gridCol w:w="104"/>
        <w:gridCol w:w="271"/>
        <w:gridCol w:w="795"/>
        <w:gridCol w:w="304"/>
        <w:gridCol w:w="1094"/>
        <w:gridCol w:w="675"/>
        <w:gridCol w:w="440"/>
        <w:gridCol w:w="1018"/>
      </w:tblGrid>
      <w:tr w:rsidR="00E27DC8">
        <w:trPr>
          <w:trHeight w:val="324"/>
        </w:trPr>
        <w:tc>
          <w:tcPr>
            <w:tcW w:w="10220" w:type="dxa"/>
            <w:gridSpan w:val="18"/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郑州市职业技能鉴定审核备案表</w:t>
            </w:r>
          </w:p>
        </w:tc>
      </w:tr>
      <w:tr w:rsidR="00E27DC8">
        <w:trPr>
          <w:trHeight w:val="53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张三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男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19xx年x月</w:t>
            </w:r>
          </w:p>
        </w:tc>
        <w:tc>
          <w:tcPr>
            <w:tcW w:w="2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C43859" w:rsidP="00C43859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白底或蓝底彩照</w:t>
            </w:r>
          </w:p>
        </w:tc>
      </w:tr>
      <w:tr w:rsidR="00E27DC8">
        <w:trPr>
          <w:trHeight w:val="5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大专</w:t>
            </w:r>
          </w:p>
        </w:tc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9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/>
                <w:color w:val="FF0000"/>
                <w:sz w:val="22"/>
                <w:szCs w:val="22"/>
              </w:rPr>
              <w:t>X</w:t>
            </w: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xxxxxxxxxx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567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郑州职业技术学院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手机号</w:t>
            </w: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293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4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5360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郑州职业技术学院</w:t>
            </w:r>
            <w:r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xxx专业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参加工作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452"/>
        </w:trPr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申报职业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选报公告中的一个工种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申报等级</w:t>
            </w:r>
          </w:p>
        </w:tc>
        <w:tc>
          <w:tcPr>
            <w:tcW w:w="1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四级/三级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申报职业工龄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Pr="00053603" w:rsidRDefault="00053603">
            <w:pPr>
              <w:jc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sz w:val="22"/>
                <w:szCs w:val="22"/>
              </w:rPr>
              <w:t>有工龄的填</w:t>
            </w:r>
          </w:p>
        </w:tc>
      </w:tr>
      <w:tr w:rsidR="00E27DC8">
        <w:trPr>
          <w:trHeight w:val="204"/>
        </w:trPr>
        <w:tc>
          <w:tcPr>
            <w:tcW w:w="1022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原职业资格证书信息</w:t>
            </w:r>
          </w:p>
        </w:tc>
      </w:tr>
      <w:tr w:rsidR="00E27DC8">
        <w:trPr>
          <w:trHeight w:val="293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职业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证书</w:t>
            </w:r>
          </w:p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发证时间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27DC8">
        <w:trPr>
          <w:trHeight w:val="389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个人简历</w:t>
            </w:r>
          </w:p>
        </w:tc>
        <w:tc>
          <w:tcPr>
            <w:tcW w:w="9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Pr="00053603" w:rsidRDefault="000D2604" w:rsidP="00053603">
            <w:pPr>
              <w:widowControl/>
              <w:jc w:val="center"/>
              <w:textAlignment w:val="top"/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（须本人亲笔填写与申报职业相关的学习、培训和工作简历）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="00053603"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个人简历需手写，已工作的人员，从大学开始到现在，尽量填写与所报工种相关的经历。</w:t>
            </w:r>
          </w:p>
          <w:p w:rsidR="00053603" w:rsidRPr="00053603" w:rsidRDefault="00053603" w:rsidP="00053603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FF0000"/>
                <w:kern w:val="0"/>
                <w:sz w:val="22"/>
                <w:szCs w:val="22"/>
              </w:rPr>
            </w:pPr>
            <w:r w:rsidRPr="00053603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</w:rPr>
              <w:t>我院学生直接写入学后的简历，可以写写所学专业都学习了哪些主要专业课程，以及在校期间都参加哪些与专业相关的培训和实习。</w:t>
            </w:r>
          </w:p>
          <w:p w:rsidR="00E27DC8" w:rsidRDefault="00E27DC8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C43859" w:rsidRDefault="00C43859">
            <w:pPr>
              <w:widowControl/>
              <w:textAlignment w:val="top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C43859" w:rsidRDefault="00C43859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E27DC8" w:rsidP="00C43859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C43859" w:rsidRPr="00C43859" w:rsidRDefault="000D2604" w:rsidP="00C43859">
            <w:pPr>
              <w:widowControl/>
              <w:jc w:val="left"/>
              <w:textAlignment w:val="top"/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本人声明及签字处： </w:t>
            </w:r>
            <w:r w:rsidR="00C43859" w:rsidRPr="00C43859">
              <w:rPr>
                <w:rFonts w:ascii="宋体" w:eastAsia="宋体" w:hAnsi="宋体" w:cs="宋体" w:hint="eastAsia"/>
                <w:color w:val="FF0000"/>
                <w:kern w:val="0"/>
                <w:sz w:val="24"/>
              </w:rPr>
              <w:t>本人声明以上所填信息真实     张三</w:t>
            </w:r>
          </w:p>
          <w:p w:rsidR="00E27DC8" w:rsidRDefault="00C43859" w:rsidP="00C43859">
            <w:pPr>
              <w:widowControl/>
              <w:jc w:val="righ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 w:rsidR="000D2604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      月      日</w:t>
            </w:r>
          </w:p>
        </w:tc>
      </w:tr>
      <w:tr w:rsidR="00E27DC8">
        <w:trPr>
          <w:trHeight w:val="4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鉴定机构或报名点意见</w:t>
            </w:r>
          </w:p>
        </w:tc>
        <w:tc>
          <w:tcPr>
            <w:tcW w:w="50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经核对，该同志提交材料齐全，所填信息符合申报                   职业        级鉴定资格条件。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E27DC8" w:rsidRDefault="000D2604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鉴定中心意见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理论成绩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5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技能成绩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518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综合成绩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486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外语成绩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DC8" w:rsidRDefault="000D260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鉴定日期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E27DC8">
        <w:trPr>
          <w:trHeight w:val="312"/>
        </w:trPr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6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经审核，该同志鉴定成绩合格，同意报人力资源和社会保障行政部门核发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职业       级职业资格证书。  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（盖章）</w:t>
            </w:r>
          </w:p>
          <w:p w:rsidR="00E27DC8" w:rsidRDefault="000D2604">
            <w:pPr>
              <w:widowControl/>
              <w:spacing w:line="360" w:lineRule="auto"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年     月    日    </w:t>
            </w:r>
          </w:p>
        </w:tc>
      </w:tr>
      <w:tr w:rsidR="00E27DC8">
        <w:trPr>
          <w:trHeight w:val="271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0D260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人力资源和社会保障行政部门意见</w:t>
            </w:r>
          </w:p>
        </w:tc>
        <w:tc>
          <w:tcPr>
            <w:tcW w:w="5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0D2604">
            <w:pPr>
              <w:widowControl/>
              <w:spacing w:line="360" w:lineRule="auto"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经审核，同意颁发            职业    级职业资格证书。</w:t>
            </w:r>
          </w:p>
          <w:p w:rsidR="00E27DC8" w:rsidRDefault="00E27DC8">
            <w:pPr>
              <w:widowControl/>
              <w:ind w:firstLine="44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27DC8" w:rsidRDefault="000D260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证书编号：</w:t>
            </w:r>
          </w:p>
          <w:p w:rsidR="00E27DC8" w:rsidRDefault="000D2604">
            <w:pPr>
              <w:widowControl/>
              <w:spacing w:line="360" w:lineRule="auto"/>
              <w:jc w:val="center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  （盖章）</w:t>
            </w:r>
          </w:p>
          <w:p w:rsidR="00E27DC8" w:rsidRDefault="000D2604">
            <w:pPr>
              <w:widowControl/>
              <w:spacing w:line="360" w:lineRule="auto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           年     月     日</w:t>
            </w:r>
          </w:p>
        </w:tc>
        <w:tc>
          <w:tcPr>
            <w:tcW w:w="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DC8" w:rsidRDefault="00E27DC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26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DC8" w:rsidRDefault="00E27DC8">
            <w:pPr>
              <w:widowControl/>
              <w:ind w:firstLine="450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E27DC8" w:rsidRDefault="000D2604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、本人声明处填写“本人声明以上所填信息真实”并签字；</w:t>
      </w:r>
      <w:r>
        <w:rPr>
          <w:rFonts w:hint="eastAsia"/>
        </w:rPr>
        <w:t>2</w:t>
      </w:r>
      <w:r>
        <w:rPr>
          <w:rFonts w:hint="eastAsia"/>
        </w:rPr>
        <w:t>、此表一式二份。</w:t>
      </w:r>
    </w:p>
    <w:sectPr w:rsidR="00E27DC8" w:rsidSect="00E27DC8">
      <w:pgSz w:w="11906" w:h="16838"/>
      <w:pgMar w:top="850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04" w:rsidRDefault="00991304" w:rsidP="007228A6">
      <w:r>
        <w:separator/>
      </w:r>
    </w:p>
  </w:endnote>
  <w:endnote w:type="continuationSeparator" w:id="1">
    <w:p w:rsidR="00991304" w:rsidRDefault="00991304" w:rsidP="00722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04" w:rsidRDefault="00991304" w:rsidP="007228A6">
      <w:r>
        <w:separator/>
      </w:r>
    </w:p>
  </w:footnote>
  <w:footnote w:type="continuationSeparator" w:id="1">
    <w:p w:rsidR="00991304" w:rsidRDefault="00991304" w:rsidP="007228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121741"/>
    <w:rsid w:val="00053603"/>
    <w:rsid w:val="000D2604"/>
    <w:rsid w:val="00583898"/>
    <w:rsid w:val="007228A6"/>
    <w:rsid w:val="00991304"/>
    <w:rsid w:val="00C43859"/>
    <w:rsid w:val="00CA05B8"/>
    <w:rsid w:val="00E27DC8"/>
    <w:rsid w:val="03663EF2"/>
    <w:rsid w:val="04D6072C"/>
    <w:rsid w:val="07F56858"/>
    <w:rsid w:val="087051BC"/>
    <w:rsid w:val="097526C6"/>
    <w:rsid w:val="1116127D"/>
    <w:rsid w:val="113C6B9D"/>
    <w:rsid w:val="11850FCF"/>
    <w:rsid w:val="11A56D18"/>
    <w:rsid w:val="14563655"/>
    <w:rsid w:val="17121741"/>
    <w:rsid w:val="209C14A4"/>
    <w:rsid w:val="20AC49EB"/>
    <w:rsid w:val="217E5FF9"/>
    <w:rsid w:val="253A775A"/>
    <w:rsid w:val="268D5460"/>
    <w:rsid w:val="298F1373"/>
    <w:rsid w:val="2B4F7DAE"/>
    <w:rsid w:val="2C8025FD"/>
    <w:rsid w:val="2EDA666E"/>
    <w:rsid w:val="2EE52F60"/>
    <w:rsid w:val="30B02230"/>
    <w:rsid w:val="32CD6C92"/>
    <w:rsid w:val="37292856"/>
    <w:rsid w:val="378C1241"/>
    <w:rsid w:val="455220D4"/>
    <w:rsid w:val="4B6C08E9"/>
    <w:rsid w:val="4CB32E8F"/>
    <w:rsid w:val="4F107127"/>
    <w:rsid w:val="4FC8678E"/>
    <w:rsid w:val="584000B9"/>
    <w:rsid w:val="5ABE088F"/>
    <w:rsid w:val="5D0C2C24"/>
    <w:rsid w:val="5E1506CE"/>
    <w:rsid w:val="5EB2652F"/>
    <w:rsid w:val="60EC609A"/>
    <w:rsid w:val="61362246"/>
    <w:rsid w:val="64731B90"/>
    <w:rsid w:val="64B426B0"/>
    <w:rsid w:val="6786160B"/>
    <w:rsid w:val="69564292"/>
    <w:rsid w:val="6AED6D74"/>
    <w:rsid w:val="6CDA2515"/>
    <w:rsid w:val="6D876D59"/>
    <w:rsid w:val="70795EE9"/>
    <w:rsid w:val="72965D54"/>
    <w:rsid w:val="76EB1CAC"/>
    <w:rsid w:val="7D0E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2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28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22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28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cp:lastPrinted>2018-10-23T07:11:00Z</cp:lastPrinted>
  <dcterms:created xsi:type="dcterms:W3CDTF">2018-11-01T07:42:00Z</dcterms:created>
  <dcterms:modified xsi:type="dcterms:W3CDTF">2018-11-01T07:42:00Z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